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6BF1B2" w14:textId="453D032F" w:rsidR="00E714EA" w:rsidRDefault="00A1042B" w:rsidP="00615F88">
      <w:pPr>
        <w:jc w:val="center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FEA3B" wp14:editId="36CEDB1C">
                <wp:simplePos x="0" y="0"/>
                <wp:positionH relativeFrom="margin">
                  <wp:posOffset>198120</wp:posOffset>
                </wp:positionH>
                <wp:positionV relativeFrom="page">
                  <wp:posOffset>2118360</wp:posOffset>
                </wp:positionV>
                <wp:extent cx="5562600" cy="685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202A9" w14:textId="77777777" w:rsidR="00A1042B" w:rsidRPr="007330D1" w:rsidRDefault="00A1042B" w:rsidP="00A1042B">
                            <w:pPr>
                              <w:pStyle w:val="Header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BD50A7"/>
                                <w:sz w:val="36"/>
                                <w:szCs w:val="36"/>
                              </w:rPr>
                            </w:pPr>
                            <w:r w:rsidRPr="007330D1">
                              <w:rPr>
                                <w:rFonts w:ascii="Arial" w:hAnsi="Arial" w:cs="Arial"/>
                                <w:color w:val="BD50A7"/>
                                <w:sz w:val="36"/>
                                <w:szCs w:val="36"/>
                              </w:rPr>
                              <w:t xml:space="preserve">Pre-orders </w:t>
                            </w:r>
                            <w:r>
                              <w:rPr>
                                <w:rFonts w:ascii="Arial" w:hAnsi="Arial" w:cs="Arial"/>
                                <w:color w:val="BD50A7"/>
                                <w:sz w:val="36"/>
                                <w:szCs w:val="36"/>
                              </w:rPr>
                              <w:t>A</w:t>
                            </w:r>
                            <w:r w:rsidRPr="007330D1">
                              <w:rPr>
                                <w:rFonts w:ascii="Arial" w:hAnsi="Arial" w:cs="Arial"/>
                                <w:color w:val="BD50A7"/>
                                <w:sz w:val="36"/>
                                <w:szCs w:val="36"/>
                              </w:rPr>
                              <w:t xml:space="preserve">ccepted </w:t>
                            </w:r>
                            <w:r w:rsidRPr="007330D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through </w:t>
                            </w:r>
                            <w:proofErr w:type="spellStart"/>
                            <w:r w:rsidRPr="007330D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xxxxx</w:t>
                            </w:r>
                            <w:proofErr w:type="spellEnd"/>
                            <w:r w:rsidRPr="007330D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BD50A7"/>
                                <w:sz w:val="36"/>
                                <w:szCs w:val="36"/>
                              </w:rPr>
                              <w:t>D</w:t>
                            </w:r>
                            <w:r w:rsidRPr="007330D1">
                              <w:rPr>
                                <w:rFonts w:ascii="Arial" w:hAnsi="Arial" w:cs="Arial"/>
                                <w:color w:val="BD50A7"/>
                                <w:sz w:val="36"/>
                                <w:szCs w:val="36"/>
                              </w:rPr>
                              <w:t xml:space="preserve">elivery </w:t>
                            </w:r>
                            <w:r>
                              <w:rPr>
                                <w:rFonts w:ascii="Arial" w:hAnsi="Arial" w:cs="Arial"/>
                                <w:color w:val="BD50A7"/>
                                <w:sz w:val="36"/>
                                <w:szCs w:val="36"/>
                              </w:rPr>
                              <w:t>D</w:t>
                            </w:r>
                            <w:r w:rsidRPr="007330D1">
                              <w:rPr>
                                <w:rFonts w:ascii="Arial" w:hAnsi="Arial" w:cs="Arial"/>
                                <w:color w:val="BD50A7"/>
                                <w:sz w:val="36"/>
                                <w:szCs w:val="36"/>
                              </w:rPr>
                              <w:t xml:space="preserve">ates &amp; </w:t>
                            </w:r>
                            <w:r>
                              <w:rPr>
                                <w:rFonts w:ascii="Arial" w:hAnsi="Arial" w:cs="Arial"/>
                                <w:color w:val="BD50A7"/>
                                <w:sz w:val="36"/>
                                <w:szCs w:val="36"/>
                              </w:rPr>
                              <w:t>T</w:t>
                            </w:r>
                            <w:r w:rsidRPr="007330D1">
                              <w:rPr>
                                <w:rFonts w:ascii="Arial" w:hAnsi="Arial" w:cs="Arial"/>
                                <w:color w:val="BD50A7"/>
                                <w:sz w:val="36"/>
                                <w:szCs w:val="36"/>
                              </w:rPr>
                              <w:t xml:space="preserve">imes </w:t>
                            </w:r>
                            <w:proofErr w:type="spellStart"/>
                            <w:r w:rsidRPr="007330D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xxxxxx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FEA3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5.6pt;margin-top:166.8pt;width:438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jJ6oLAIAAFEEAAAOAAAAZHJzL2Uyb0RvYy54bWysVE1v2zAMvQ/YfxB0X+x8LgviFFmLDAOK&#13;&#10;tkAy9KzIUmxAEjVJiZ39+lGykwbdTsMuCkXSj+J7ZJZ3rVbkJJyvwRR0OMgpEYZDWZtDQX/sNp/m&#13;&#10;lPjATMkUGFHQs/D0bvXxw7KxCzGCClQpHEEQ4xeNLWgVgl1kmeeV0MwPwAqDQQlOs4BXd8hKxxpE&#13;&#10;1yob5fksa8CV1gEX3qP3oQvSVcKXUvDwLKUXgaiC4ttCOl069/HMVku2ODhmq5r3z2D/8ArNaoNF&#13;&#10;r1APLDBydPUfULrmDjzIMOCgM5Cy5iL1gN0M83fdbCtmReoFyfH2SpP/f7D86fTiSF0WdEyJYRol&#13;&#10;2ok2kK/QknFkp7F+gUlbi2mhRTeqfPF7dMamW+l0/MV2CMaR5/OV2wjG0TmdzkazHEMcY7P5dI42&#13;&#10;wmdvX1vnwzcBmkSjoA61S5Sy06MPXeolJRYzsKmVSvopQxoEHU/z9ME1guDKYI3YQ/fWaIV23/aN&#13;&#10;7aE8Y18Ournwlm9qLP7IfHhhDgcB34vDHZ7xkAqwCPQWJRW4X3/zx3zUB6OUNDhYBfU/j8wJStR3&#13;&#10;g8p9GU4mcRLTZTL9PMKLu43sbyPmqO8BZ3eIa2R5MmN+UBdTOtCvuAPrWBVDzHCsXdBwMe9DN+64&#13;&#10;Q1ys1ykJZ8+y8Gi2lkfoSGekdte+Mmd7/gMq9wSXEWSLdzJ0uZ0Q62MAWSeNIsEdqz3vOLdJ5X7H&#13;&#10;4mLc3lPW2z/B6jcAAAD//wMAUEsDBBQABgAIAAAAIQCv25I25QAAAA8BAAAPAAAAZHJzL2Rvd25y&#13;&#10;ZXYueG1sTE9LT8MwDL4j8R8iI3Fj6WOU0TWdpqIJCY3Dxi7c0iZrKxKnNNlW+PWYE1xs2f78PYrV&#13;&#10;ZA0769H3DgXEswiYxsapHlsBh7fN3QKYDxKVNA61gC/tYVVeXxUyV+6CO33eh5YRCfpcCuhCGHLO&#13;&#10;fdNpK/3MDRrpdnSjlYHGseVqlBcit4YnUZRxK3skhU4Ouup087E/WQEv1eZV7urELr5N9bw9rofP&#13;&#10;w/u9ELc309OSynoJLOgp/H3AbwbyDyUZq90JlWdGQBonhKSephkwAjxGD7SpBczncQa8LPj/HOUP&#13;&#10;AAAA//8DAFBLAQItABQABgAIAAAAIQC2gziS/gAAAOEBAAATAAAAAAAAAAAAAAAAAAAAAABbQ29u&#13;&#10;dGVudF9UeXBlc10ueG1sUEsBAi0AFAAGAAgAAAAhADj9If/WAAAAlAEAAAsAAAAAAAAAAAAAAAAA&#13;&#10;LwEAAF9yZWxzLy5yZWxzUEsBAi0AFAAGAAgAAAAhAL+MnqgsAgAAUQQAAA4AAAAAAAAAAAAAAAAA&#13;&#10;LgIAAGRycy9lMm9Eb2MueG1sUEsBAi0AFAAGAAgAAAAhAK/bkjblAAAADwEAAA8AAAAAAAAAAAAA&#13;&#10;AAAAhgQAAGRycy9kb3ducmV2LnhtbFBLBQYAAAAABAAEAPMAAACYBQAAAAA=&#13;&#10;" filled="f" stroked="f" strokeweight=".5pt">
                <v:textbox>
                  <w:txbxContent>
                    <w:p w14:paraId="605202A9" w14:textId="77777777" w:rsidR="00A1042B" w:rsidRPr="007330D1" w:rsidRDefault="00A1042B" w:rsidP="00A1042B">
                      <w:pPr>
                        <w:pStyle w:val="Header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color w:val="BD50A7"/>
                          <w:sz w:val="36"/>
                          <w:szCs w:val="36"/>
                        </w:rPr>
                      </w:pPr>
                      <w:r w:rsidRPr="007330D1">
                        <w:rPr>
                          <w:rFonts w:ascii="Arial" w:hAnsi="Arial" w:cs="Arial"/>
                          <w:color w:val="BD50A7"/>
                          <w:sz w:val="36"/>
                          <w:szCs w:val="36"/>
                        </w:rPr>
                        <w:t xml:space="preserve">Pre-orders </w:t>
                      </w:r>
                      <w:r>
                        <w:rPr>
                          <w:rFonts w:ascii="Arial" w:hAnsi="Arial" w:cs="Arial"/>
                          <w:color w:val="BD50A7"/>
                          <w:sz w:val="36"/>
                          <w:szCs w:val="36"/>
                        </w:rPr>
                        <w:t>A</w:t>
                      </w:r>
                      <w:r w:rsidRPr="007330D1">
                        <w:rPr>
                          <w:rFonts w:ascii="Arial" w:hAnsi="Arial" w:cs="Arial"/>
                          <w:color w:val="BD50A7"/>
                          <w:sz w:val="36"/>
                          <w:szCs w:val="36"/>
                        </w:rPr>
                        <w:t xml:space="preserve">ccepted </w:t>
                      </w:r>
                      <w:r w:rsidRPr="007330D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through </w:t>
                      </w:r>
                      <w:proofErr w:type="spellStart"/>
                      <w:r w:rsidRPr="007330D1">
                        <w:rPr>
                          <w:rFonts w:ascii="Arial" w:hAnsi="Arial" w:cs="Arial"/>
                          <w:sz w:val="36"/>
                          <w:szCs w:val="36"/>
                        </w:rPr>
                        <w:t>xxxxx</w:t>
                      </w:r>
                      <w:proofErr w:type="spellEnd"/>
                      <w:r w:rsidRPr="007330D1">
                        <w:rPr>
                          <w:rFonts w:ascii="Arial" w:hAnsi="Arial" w:cs="Arial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BD50A7"/>
                          <w:sz w:val="36"/>
                          <w:szCs w:val="36"/>
                        </w:rPr>
                        <w:t>D</w:t>
                      </w:r>
                      <w:r w:rsidRPr="007330D1">
                        <w:rPr>
                          <w:rFonts w:ascii="Arial" w:hAnsi="Arial" w:cs="Arial"/>
                          <w:color w:val="BD50A7"/>
                          <w:sz w:val="36"/>
                          <w:szCs w:val="36"/>
                        </w:rPr>
                        <w:t xml:space="preserve">elivery </w:t>
                      </w:r>
                      <w:r>
                        <w:rPr>
                          <w:rFonts w:ascii="Arial" w:hAnsi="Arial" w:cs="Arial"/>
                          <w:color w:val="BD50A7"/>
                          <w:sz w:val="36"/>
                          <w:szCs w:val="36"/>
                        </w:rPr>
                        <w:t>D</w:t>
                      </w:r>
                      <w:r w:rsidRPr="007330D1">
                        <w:rPr>
                          <w:rFonts w:ascii="Arial" w:hAnsi="Arial" w:cs="Arial"/>
                          <w:color w:val="BD50A7"/>
                          <w:sz w:val="36"/>
                          <w:szCs w:val="36"/>
                        </w:rPr>
                        <w:t xml:space="preserve">ates &amp; </w:t>
                      </w:r>
                      <w:r>
                        <w:rPr>
                          <w:rFonts w:ascii="Arial" w:hAnsi="Arial" w:cs="Arial"/>
                          <w:color w:val="BD50A7"/>
                          <w:sz w:val="36"/>
                          <w:szCs w:val="36"/>
                        </w:rPr>
                        <w:t>T</w:t>
                      </w:r>
                      <w:r w:rsidRPr="007330D1">
                        <w:rPr>
                          <w:rFonts w:ascii="Arial" w:hAnsi="Arial" w:cs="Arial"/>
                          <w:color w:val="BD50A7"/>
                          <w:sz w:val="36"/>
                          <w:szCs w:val="36"/>
                        </w:rPr>
                        <w:t xml:space="preserve">imes </w:t>
                      </w:r>
                      <w:proofErr w:type="spellStart"/>
                      <w:r w:rsidRPr="007330D1">
                        <w:rPr>
                          <w:rFonts w:ascii="Arial" w:hAnsi="Arial" w:cs="Arial"/>
                          <w:sz w:val="36"/>
                          <w:szCs w:val="36"/>
                        </w:rPr>
                        <w:t>xxxxxx</w:t>
                      </w:r>
                      <w:proofErr w:type="spell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15F88">
        <w:rPr>
          <w:sz w:val="36"/>
          <w:szCs w:val="36"/>
        </w:rPr>
        <w:t>YOUR MENU ITEMS</w:t>
      </w:r>
    </w:p>
    <w:p w14:paraId="13EC4721" w14:textId="751728D1" w:rsidR="00615F88" w:rsidRDefault="00615F88" w:rsidP="00615F88">
      <w:pPr>
        <w:jc w:val="center"/>
        <w:rPr>
          <w:sz w:val="36"/>
          <w:szCs w:val="36"/>
        </w:rPr>
      </w:pPr>
    </w:p>
    <w:p w14:paraId="1ABFFEC7" w14:textId="3FBBB496" w:rsidR="00615F88" w:rsidRDefault="00615F88" w:rsidP="00615F88">
      <w:pPr>
        <w:jc w:val="center"/>
        <w:rPr>
          <w:sz w:val="36"/>
          <w:szCs w:val="36"/>
        </w:rPr>
      </w:pPr>
    </w:p>
    <w:p w14:paraId="660207D6" w14:textId="52993A8C" w:rsidR="00615F88" w:rsidRPr="00615F88" w:rsidRDefault="00615F88" w:rsidP="00615F88">
      <w:pPr>
        <w:jc w:val="center"/>
        <w:rPr>
          <w:sz w:val="36"/>
          <w:szCs w:val="36"/>
        </w:rPr>
      </w:pPr>
      <w:r>
        <w:rPr>
          <w:sz w:val="36"/>
          <w:szCs w:val="36"/>
        </w:rPr>
        <w:t>YOUR MENU ITEMS</w:t>
      </w:r>
    </w:p>
    <w:p w14:paraId="21020838" w14:textId="509BB1B6" w:rsidR="00615F88" w:rsidRDefault="00615F88" w:rsidP="00615F88">
      <w:pPr>
        <w:jc w:val="center"/>
        <w:rPr>
          <w:sz w:val="36"/>
          <w:szCs w:val="36"/>
        </w:rPr>
      </w:pPr>
    </w:p>
    <w:p w14:paraId="7660B50E" w14:textId="39140E9D" w:rsidR="00615F88" w:rsidRDefault="00615F88" w:rsidP="00615F88">
      <w:pPr>
        <w:jc w:val="center"/>
        <w:rPr>
          <w:sz w:val="36"/>
          <w:szCs w:val="36"/>
        </w:rPr>
      </w:pPr>
    </w:p>
    <w:p w14:paraId="3A90D95B" w14:textId="6B8A99C4" w:rsidR="00615F88" w:rsidRPr="00615F88" w:rsidRDefault="00615F88" w:rsidP="00615F88">
      <w:pPr>
        <w:jc w:val="center"/>
        <w:rPr>
          <w:sz w:val="36"/>
          <w:szCs w:val="36"/>
        </w:rPr>
      </w:pPr>
      <w:r>
        <w:rPr>
          <w:sz w:val="36"/>
          <w:szCs w:val="36"/>
        </w:rPr>
        <w:t>YOUR MENU ITEMS</w:t>
      </w:r>
    </w:p>
    <w:p w14:paraId="0E5DABB4" w14:textId="0388F086" w:rsidR="00615F88" w:rsidRDefault="00615F88" w:rsidP="00615F88">
      <w:pPr>
        <w:jc w:val="center"/>
        <w:rPr>
          <w:sz w:val="36"/>
          <w:szCs w:val="36"/>
        </w:rPr>
      </w:pPr>
    </w:p>
    <w:p w14:paraId="322BF880" w14:textId="0CF8B66B" w:rsidR="00615F88" w:rsidRDefault="00615F88" w:rsidP="00615F88">
      <w:pPr>
        <w:jc w:val="center"/>
        <w:rPr>
          <w:sz w:val="36"/>
          <w:szCs w:val="36"/>
        </w:rPr>
      </w:pPr>
    </w:p>
    <w:p w14:paraId="41EAC4B0" w14:textId="3B44E445" w:rsidR="00615F88" w:rsidRPr="00615F88" w:rsidRDefault="00615F88" w:rsidP="00615F88">
      <w:pPr>
        <w:jc w:val="center"/>
        <w:rPr>
          <w:sz w:val="36"/>
          <w:szCs w:val="36"/>
        </w:rPr>
      </w:pPr>
      <w:r>
        <w:rPr>
          <w:sz w:val="36"/>
          <w:szCs w:val="36"/>
        </w:rPr>
        <w:t>YOUR MENU ITEMS</w:t>
      </w:r>
    </w:p>
    <w:p w14:paraId="16687F5D" w14:textId="3D925F00" w:rsidR="00615F88" w:rsidRPr="00615F88" w:rsidRDefault="00A1042B" w:rsidP="00615F88">
      <w:pPr>
        <w:jc w:val="center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005C0E" wp14:editId="2A987FD8">
                <wp:simplePos x="0" y="0"/>
                <wp:positionH relativeFrom="column">
                  <wp:posOffset>1974850</wp:posOffset>
                </wp:positionH>
                <wp:positionV relativeFrom="page">
                  <wp:posOffset>6451600</wp:posOffset>
                </wp:positionV>
                <wp:extent cx="2005330" cy="1031875"/>
                <wp:effectExtent l="0" t="0" r="1397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103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D8DD59" w14:textId="77777777" w:rsidR="00615F88" w:rsidRPr="00615F88" w:rsidRDefault="00615F88" w:rsidP="00615F88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615F88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05C0E" id="Text Box 2" o:spid="_x0000_s1027" type="#_x0000_t202" style="position:absolute;left:0;text-align:left;margin-left:155.5pt;margin-top:508pt;width:157.9pt;height:8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SBUgUAIAAKsEAAAOAAAAZHJzL2Uyb0RvYy54bWysVE1v2zAMvQ/YfxB0Xxzno+2MOEWWIsOA&#13;&#10;oC2QDD0rshQbk0VNUmJnv36U7KRpt9OwiyKSz0/kI5nZfVsrchTWVaBzmg6GlAjNoaj0Pqfft6tP&#13;&#10;d5Q4z3TBFGiR05Nw9H7+8cOsMZkYQQmqEJYgiXZZY3Jaem+yJHG8FDVzAzBCY1CCrZlH0+6TwrIG&#13;&#10;2WuVjIbDm6QBWxgLXDiH3ocuSOeRX0rB/ZOUTniicoq5+XjaeO7CmcxnLNtbZsqK92mwf8iiZpXG&#13;&#10;Ry9UD8wzcrDVH1R1xS04kH7AoU5AyoqLWANWkw7fVbMpmRGxFhTHmYtM7v/R8sfjsyVVkdMRJZrV&#13;&#10;2KKtaD35Ai0ZBXUa4zIEbQzCfItu7PLZ79AZim6lrcMvlkMwjjqfLtoGMo5ObNZ0PMYQx1g6HKd3&#13;&#10;t9PAk7x+bqzzXwXUJFxyarF5UVN2XDvfQc+Q8JoDVRWrSqlohIERS2XJkWGrlY9JIvkblNKkyenN&#13;&#10;eDqMxG9igfry/U4x/qNP7wqFfEpjzkGUrvhw8+2ujRJehNlBcUK9LHTz5gxfVUi/Zs4/M4sDhjrg&#13;&#10;0vgnPKQCzAn6GyUl2F9/8wc89h2jlDQ4sDl1Pw/MCkrUN40T8TmdTMKER2MyvR2hYa8ju+uIPtRL&#13;&#10;QKFSXE/D4zXgvTpfpYX6BXdrEV7FENMc384p9/ZsLH23SLidXCwWEYZTbZhf643hgTy0Jgi7bV+Y&#13;&#10;NX1jPc7EI5yHm2Xv+tthw5caFgcPsorND0p3uvYNwI2I49Nvb1i5azuiXv9j5r8BAAD//wMAUEsD&#13;&#10;BBQABgAIAAAAIQCQs3CZ5QAAABIBAAAPAAAAZHJzL2Rvd25yZXYueG1sTI9NT8MwDIbvSPyHyEjc&#13;&#10;WJoB7dQ1nfiaEOJEB5yzJrTVEqdLsq38e8wJLpbt137tp1pNzrKjCXHwKEHMMmAGW68H7CS8b9ZX&#13;&#10;C2AxKdTKejQSvk2EVX1+VqlS+xO+mWOTOkYmGEsloU9pLDmPbW+cijM/GiTtywenEpWh4zqoE5k7&#13;&#10;y+dZlnOnBqQLvRrNQ2/aXXNwEvYfYXMjhqfPtX1phn2xe71/VoWUlxfT45LC3RJYMlP624BfBvof&#13;&#10;anps6w+oI7MSroUgoERCJnLKaCSf54S0pZYoFrfA64r/R6l/AAAA//8DAFBLAQItABQABgAIAAAA&#13;&#10;IQC2gziS/gAAAOEBAAATAAAAAAAAAAAAAAAAAAAAAABbQ29udGVudF9UeXBlc10ueG1sUEsBAi0A&#13;&#10;FAAGAAgAAAAhADj9If/WAAAAlAEAAAsAAAAAAAAAAAAAAAAALwEAAF9yZWxzLy5yZWxzUEsBAi0A&#13;&#10;FAAGAAgAAAAhAKhIFSBQAgAAqwQAAA4AAAAAAAAAAAAAAAAALgIAAGRycy9lMm9Eb2MueG1sUEsB&#13;&#10;Ai0AFAAGAAgAAAAhAJCzcJnlAAAAEgEAAA8AAAAAAAAAAAAAAAAAqgQAAGRycy9kb3ducmV2Lnht&#13;&#10;bFBLBQYAAAAABAAEAPMAAAC8BQAAAAA=&#13;&#10;" fillcolor="white [3201]" strokeweight=".5pt">
                <v:textbox>
                  <w:txbxContent>
                    <w:p w14:paraId="09D8DD59" w14:textId="77777777" w:rsidR="00615F88" w:rsidRPr="00615F88" w:rsidRDefault="00615F88" w:rsidP="00615F88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615F88">
                        <w:rPr>
                          <w:rFonts w:ascii="Arial" w:hAnsi="Arial" w:cs="Arial"/>
                          <w:sz w:val="56"/>
                          <w:szCs w:val="56"/>
                        </w:rPr>
                        <w:t>LOGO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7772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213727" wp14:editId="33535F63">
                <wp:simplePos x="0" y="0"/>
                <wp:positionH relativeFrom="column">
                  <wp:posOffset>73660</wp:posOffset>
                </wp:positionH>
                <wp:positionV relativeFrom="page">
                  <wp:posOffset>7705725</wp:posOffset>
                </wp:positionV>
                <wp:extent cx="5795645" cy="87015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5645" cy="870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88A50" w14:textId="77777777" w:rsidR="00177720" w:rsidRPr="00177720" w:rsidRDefault="00615F88" w:rsidP="00177720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color w:val="BD50A7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7720">
                              <w:rPr>
                                <w:rFonts w:cstheme="minorHAnsi"/>
                                <w:color w:val="BD50A7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000-000-0000 </w:t>
                            </w:r>
                          </w:p>
                          <w:p w14:paraId="0C29237D" w14:textId="61A949FE" w:rsidR="00615F88" w:rsidRPr="00177720" w:rsidRDefault="00615F88" w:rsidP="00177720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color w:val="BD50A7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7720">
                              <w:rPr>
                                <w:rFonts w:cstheme="minorHAnsi"/>
                                <w:color w:val="BD50A7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YOURWEBSITEHERE.COM</w:t>
                            </w:r>
                          </w:p>
                          <w:p w14:paraId="01F27357" w14:textId="77777777" w:rsidR="00177720" w:rsidRDefault="001777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13727" id="Text Box 7" o:spid="_x0000_s1028" type="#_x0000_t202" style="position:absolute;left:0;text-align:left;margin-left:5.8pt;margin-top:606.75pt;width:456.35pt;height:6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IOm0MQIAAFgEAAAOAAAAZHJzL2Uyb0RvYy54bWysVFFv2jAQfp+0/2D5fSQwAm1EqFgrpklV&#13;&#10;WwmqPhvHJpEcn2cbEvbrd3YIRd2epr2Y893lzt/33bG46xpFjsK6GnRBx6OUEqE5lLXeF/R1u/5y&#13;&#10;Q4nzTJdMgRYFPQlH75afPy1ak4sJVKBKYQkW0S5vTUEr702eJI5XomFuBEZoDEqwDfN4tfuktKzF&#13;&#10;6o1KJmk6S1qwpbHAhXPofeiDdBnrSym4f5bSCU9UQfFtPp42nrtwJssFy/eWmarm52ewf3hFw2qN&#13;&#10;TS+lHphn5GDrP0o1NbfgQPoRhyYBKWsuIgZEM04/oNlUzIiIBclx5kKT+39l+dPxxZK6LOicEs0a&#13;&#10;lGgrOk++QUfmgZ3WuByTNgbTfIduVHnwO3QG0J20TfhFOATjyPPpwm0oxtGZzW+z2TSjhGPsZp6O&#13;&#10;syyUSd6/Ntb57wIaEoyCWtQuUsqOj873qUNKaKZhXSsV9VOatAWdfc3S+MElgsWVxh4BQ//WYPlu&#13;&#10;10XEkwHHDsoTwrPQj4czfF3jGx6Z8y/M4jwgIpxx/4yHVIC94GxRUoH99Td/yEeZMEpJi/NVUPfz&#13;&#10;wKygRP3QKODteDoNAxkv02w+wYu9juyuI/rQ3AOO8Bi3yfBohnyvBlNaaN5wFVahK4aY5ti7oH4w&#13;&#10;730/9bhKXKxWMQlH0DD/qDeGh9KB1cDwtntj1pxl8CjgEwyTyPIPavS5vR6rgwdZR6kCzz2rZ/px&#13;&#10;fKPY51UL+3F9j1nvfwjL3wAAAP//AwBQSwMEFAAGAAgAAAAhAOrsSLDmAAAAEQEAAA8AAABkcnMv&#13;&#10;ZG93bnJldi54bWxMT8tOw0AMvCPxDysjcaObB6lKmk1VBVVICA4tvXBzstskYh8hu21Dvx73BBdb&#13;&#10;Y4/HM8VqMpqd1Oh7ZwXEswiYso2TvW0F7D82DwtgPqCVqJ1VAn6Uh1V5e1NgLt3ZbtVpF1pGItbn&#13;&#10;KKALYcg5902nDPqZG5Sl3cGNBgPBseVyxDOJG82TKJpzg72lDx0OqupU87U7GgGv1eYdt3ViFhdd&#13;&#10;vbwd1sP3/jMT4v5uel5SWS+BBTWFvwu4ZiD/UJKx2h2t9EwTjufEpJ7EaQaMGE/JYwqsplGaRRnw&#13;&#10;suD/k5S/AAAA//8DAFBLAQItABQABgAIAAAAIQC2gziS/gAAAOEBAAATAAAAAAAAAAAAAAAAAAAA&#13;&#10;AABbQ29udGVudF9UeXBlc10ueG1sUEsBAi0AFAAGAAgAAAAhADj9If/WAAAAlAEAAAsAAAAAAAAA&#13;&#10;AAAAAAAALwEAAF9yZWxzLy5yZWxzUEsBAi0AFAAGAAgAAAAhAIcg6bQxAgAAWAQAAA4AAAAAAAAA&#13;&#10;AAAAAAAALgIAAGRycy9lMm9Eb2MueG1sUEsBAi0AFAAGAAgAAAAhAOrsSLDmAAAAEQEAAA8AAAAA&#13;&#10;AAAAAAAAAAAAiwQAAGRycy9kb3ducmV2LnhtbFBLBQYAAAAABAAEAPMAAACeBQAAAAA=&#13;&#10;" filled="f" stroked="f" strokeweight=".5pt">
                <v:textbox>
                  <w:txbxContent>
                    <w:p w14:paraId="36888A50" w14:textId="77777777" w:rsidR="00177720" w:rsidRPr="00177720" w:rsidRDefault="00615F88" w:rsidP="00177720">
                      <w:pPr>
                        <w:spacing w:line="276" w:lineRule="auto"/>
                        <w:jc w:val="center"/>
                        <w:rPr>
                          <w:rFonts w:cstheme="minorHAnsi"/>
                          <w:color w:val="BD50A7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77720">
                        <w:rPr>
                          <w:rFonts w:cstheme="minorHAnsi"/>
                          <w:color w:val="BD50A7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000-000-0000 </w:t>
                      </w:r>
                    </w:p>
                    <w:p w14:paraId="0C29237D" w14:textId="61A949FE" w:rsidR="00615F88" w:rsidRPr="00177720" w:rsidRDefault="00615F88" w:rsidP="00177720">
                      <w:pPr>
                        <w:spacing w:line="276" w:lineRule="auto"/>
                        <w:jc w:val="center"/>
                        <w:rPr>
                          <w:rFonts w:cstheme="minorHAnsi"/>
                          <w:color w:val="BD50A7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77720">
                        <w:rPr>
                          <w:rFonts w:cstheme="minorHAnsi"/>
                          <w:color w:val="BD50A7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YOURWEBSITEHERE.COM</w:t>
                      </w:r>
                    </w:p>
                    <w:p w14:paraId="01F27357" w14:textId="77777777" w:rsidR="00177720" w:rsidRDefault="00177720"/>
                  </w:txbxContent>
                </v:textbox>
                <w10:wrap anchory="page"/>
              </v:shape>
            </w:pict>
          </mc:Fallback>
        </mc:AlternateContent>
      </w:r>
    </w:p>
    <w:sectPr w:rsidR="00615F88" w:rsidRPr="00615F88" w:rsidSect="00A1042B">
      <w:headerReference w:type="default" r:id="rId6"/>
      <w:pgSz w:w="12240" w:h="15840"/>
      <w:pgMar w:top="485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9EA6FB" w14:textId="77777777" w:rsidR="00193CED" w:rsidRDefault="00193CED" w:rsidP="00615F88">
      <w:r>
        <w:separator/>
      </w:r>
    </w:p>
  </w:endnote>
  <w:endnote w:type="continuationSeparator" w:id="0">
    <w:p w14:paraId="3E8F61DF" w14:textId="77777777" w:rsidR="00193CED" w:rsidRDefault="00193CED" w:rsidP="00615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785583" w14:textId="77777777" w:rsidR="00193CED" w:rsidRDefault="00193CED" w:rsidP="00615F88">
      <w:r>
        <w:separator/>
      </w:r>
    </w:p>
  </w:footnote>
  <w:footnote w:type="continuationSeparator" w:id="0">
    <w:p w14:paraId="610CC2D4" w14:textId="77777777" w:rsidR="00193CED" w:rsidRDefault="00193CED" w:rsidP="00615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2B17A" w14:textId="663F713C" w:rsidR="00615F88" w:rsidRDefault="00615F8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DD9A7E" wp14:editId="151C65B0">
          <wp:simplePos x="0" y="0"/>
          <wp:positionH relativeFrom="column">
            <wp:posOffset>-975360</wp:posOffset>
          </wp:positionH>
          <wp:positionV relativeFrom="page">
            <wp:posOffset>-45720</wp:posOffset>
          </wp:positionV>
          <wp:extent cx="7893651" cy="10149839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aster Templates 25779 C400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3651" cy="10149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F88"/>
    <w:rsid w:val="00177720"/>
    <w:rsid w:val="00193CED"/>
    <w:rsid w:val="005817A4"/>
    <w:rsid w:val="00615F88"/>
    <w:rsid w:val="00767247"/>
    <w:rsid w:val="0091193F"/>
    <w:rsid w:val="009240C5"/>
    <w:rsid w:val="009716C5"/>
    <w:rsid w:val="00A1042B"/>
    <w:rsid w:val="00AA1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FBA2CD"/>
  <w15:chartTrackingRefBased/>
  <w15:docId w15:val="{DF1AEC06-37C3-5745-87D3-5EF1F67FB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5F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F88"/>
  </w:style>
  <w:style w:type="paragraph" w:styleId="Footer">
    <w:name w:val="footer"/>
    <w:basedOn w:val="Normal"/>
    <w:link w:val="FooterChar"/>
    <w:uiPriority w:val="99"/>
    <w:unhideWhenUsed/>
    <w:rsid w:val="00615F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F88"/>
  </w:style>
  <w:style w:type="paragraph" w:styleId="ListParagraph">
    <w:name w:val="List Paragraph"/>
    <w:basedOn w:val="Normal"/>
    <w:uiPriority w:val="34"/>
    <w:qFormat/>
    <w:rsid w:val="00615F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3</cp:revision>
  <dcterms:created xsi:type="dcterms:W3CDTF">2020-03-27T16:57:00Z</dcterms:created>
  <dcterms:modified xsi:type="dcterms:W3CDTF">2020-03-30T22:24:00Z</dcterms:modified>
</cp:coreProperties>
</file>