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CBEA1" w14:textId="59881BB2" w:rsidR="00885C46" w:rsidRPr="00A105A8" w:rsidRDefault="00A105A8" w:rsidP="00A105A8"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66F170" wp14:editId="672BC147">
                <wp:simplePos x="0" y="0"/>
                <wp:positionH relativeFrom="page">
                  <wp:posOffset>575945</wp:posOffset>
                </wp:positionH>
                <wp:positionV relativeFrom="paragraph">
                  <wp:posOffset>6189345</wp:posOffset>
                </wp:positionV>
                <wp:extent cx="3086100" cy="22123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212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F81E1" w14:textId="77777777" w:rsidR="00A105A8" w:rsidRPr="00E45BC7" w:rsidRDefault="00A105A8" w:rsidP="00A105A8">
                            <w:pPr>
                              <w:spacing w:after="120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2 4-oz cooked salmon filets </w:t>
                            </w:r>
                          </w:p>
                          <w:p w14:paraId="16C65C99" w14:textId="77777777" w:rsidR="00A105A8" w:rsidRPr="00E45BC7" w:rsidRDefault="00A105A8" w:rsidP="00A105A8">
                            <w:pPr>
                              <w:spacing w:after="120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1 bag cilantro lime riced cauliflower </w:t>
                            </w:r>
                          </w:p>
                          <w:p w14:paraId="52DB147A" w14:textId="77777777" w:rsidR="00A105A8" w:rsidRPr="00E45BC7" w:rsidRDefault="00A105A8" w:rsidP="00A105A8">
                            <w:pPr>
                              <w:spacing w:after="120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oz English cucumber sliced into ribbons </w:t>
                            </w:r>
                          </w:p>
                          <w:p w14:paraId="39AD5D52" w14:textId="77777777" w:rsidR="00A105A8" w:rsidRPr="00E45BC7" w:rsidRDefault="00A105A8" w:rsidP="00A105A8">
                            <w:pPr>
                              <w:spacing w:after="120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oz red onions, sliced </w:t>
                            </w:r>
                          </w:p>
                          <w:p w14:paraId="4AE1D3D4" w14:textId="77777777" w:rsidR="00A105A8" w:rsidRPr="00E45BC7" w:rsidRDefault="00A105A8" w:rsidP="00A105A8">
                            <w:pPr>
                              <w:spacing w:after="120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oz Asian dressing </w:t>
                            </w:r>
                          </w:p>
                          <w:p w14:paraId="548838F7" w14:textId="77777777" w:rsidR="00A105A8" w:rsidRPr="00E45BC7" w:rsidRDefault="00A105A8" w:rsidP="00A105A8">
                            <w:pPr>
                              <w:spacing w:after="120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oz dry roasted peanuts, chopped </w:t>
                            </w:r>
                          </w:p>
                          <w:p w14:paraId="08FE4A7A" w14:textId="77777777" w:rsidR="00A105A8" w:rsidRPr="00E45BC7" w:rsidRDefault="00A105A8" w:rsidP="00A105A8">
                            <w:pPr>
                              <w:spacing w:after="120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T fresh cilantro, chopped </w:t>
                            </w:r>
                          </w:p>
                          <w:p w14:paraId="1E7BEFA2" w14:textId="77777777" w:rsidR="00A105A8" w:rsidRPr="00E45BC7" w:rsidRDefault="00A105A8" w:rsidP="00A105A8">
                            <w:pPr>
                              <w:spacing w:after="120" w:line="240" w:lineRule="auto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E45BC7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2 wedges fresh lime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6F17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5.35pt;margin-top:487.35pt;width:243pt;height:174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" filled="f" stroked="f" strokeweight=".5pt">
                <v:textbox>
                  <w:txbxContent>
                    <w:p w14:paraId="1F1F81E1" w14:textId="77777777" w:rsidR="00A105A8" w:rsidRPr="00E45BC7" w:rsidRDefault="00A105A8" w:rsidP="00A105A8">
                      <w:pPr>
                        <w:spacing w:after="120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 xml:space="preserve">2 4-oz cooked salmon filets </w:t>
                      </w:r>
                    </w:p>
                    <w:p w14:paraId="16C65C99" w14:textId="77777777" w:rsidR="00A105A8" w:rsidRPr="00E45BC7" w:rsidRDefault="00A105A8" w:rsidP="00A105A8">
                      <w:pPr>
                        <w:spacing w:after="120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 xml:space="preserve">1 bag cilantro lime riced cauliflower </w:t>
                      </w:r>
                    </w:p>
                    <w:p w14:paraId="52DB147A" w14:textId="77777777" w:rsidR="00A105A8" w:rsidRPr="00E45BC7" w:rsidRDefault="00A105A8" w:rsidP="00A105A8">
                      <w:pPr>
                        <w:spacing w:after="120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>4</w:t>
                      </w:r>
                      <w:r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 xml:space="preserve"> </w:t>
                      </w: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 xml:space="preserve">oz English cucumber sliced into ribbons </w:t>
                      </w:r>
                    </w:p>
                    <w:p w14:paraId="39AD5D52" w14:textId="77777777" w:rsidR="00A105A8" w:rsidRPr="00E45BC7" w:rsidRDefault="00A105A8" w:rsidP="00A105A8">
                      <w:pPr>
                        <w:spacing w:after="120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>4</w:t>
                      </w:r>
                      <w:r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 xml:space="preserve"> </w:t>
                      </w: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 xml:space="preserve">oz red onions, sliced </w:t>
                      </w:r>
                    </w:p>
                    <w:p w14:paraId="4AE1D3D4" w14:textId="77777777" w:rsidR="00A105A8" w:rsidRPr="00E45BC7" w:rsidRDefault="00A105A8" w:rsidP="00A105A8">
                      <w:pPr>
                        <w:spacing w:after="120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>4</w:t>
                      </w:r>
                      <w:r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 xml:space="preserve"> </w:t>
                      </w: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 xml:space="preserve">oz Asian dressing </w:t>
                      </w:r>
                    </w:p>
                    <w:p w14:paraId="548838F7" w14:textId="77777777" w:rsidR="00A105A8" w:rsidRPr="00E45BC7" w:rsidRDefault="00A105A8" w:rsidP="00A105A8">
                      <w:pPr>
                        <w:spacing w:after="120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 xml:space="preserve"> </w:t>
                      </w: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 xml:space="preserve">oz dry roasted peanuts, chopped </w:t>
                      </w:r>
                    </w:p>
                    <w:p w14:paraId="08FE4A7A" w14:textId="77777777" w:rsidR="00A105A8" w:rsidRPr="00E45BC7" w:rsidRDefault="00A105A8" w:rsidP="00A105A8">
                      <w:pPr>
                        <w:spacing w:after="120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 xml:space="preserve"> </w:t>
                      </w: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 xml:space="preserve">T fresh cilantro, chopped </w:t>
                      </w:r>
                    </w:p>
                    <w:p w14:paraId="1E7BEFA2" w14:textId="77777777" w:rsidR="00A105A8" w:rsidRPr="00E45BC7" w:rsidRDefault="00A105A8" w:rsidP="00A105A8">
                      <w:pPr>
                        <w:spacing w:after="120" w:line="240" w:lineRule="auto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E45BC7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>2 wedges fresh lime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415BC7" wp14:editId="5D0A5ED2">
                <wp:simplePos x="0" y="0"/>
                <wp:positionH relativeFrom="page">
                  <wp:posOffset>4019550</wp:posOffset>
                </wp:positionH>
                <wp:positionV relativeFrom="paragraph">
                  <wp:posOffset>6178729</wp:posOffset>
                </wp:positionV>
                <wp:extent cx="3114675" cy="21748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17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4CE01" w14:textId="77777777" w:rsidR="00A105A8" w:rsidRPr="00B838C0" w:rsidRDefault="00A105A8" w:rsidP="00A105A8">
                            <w:pPr>
                              <w:spacing w:after="200"/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  <w:r w:rsidRPr="00B838C0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1.</w:t>
                            </w:r>
                            <w:r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B838C0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Microwave cilantro lime riced cauliflower in bag for 4-5 minutes at medium-high wattage. Do not pierce bag.</w:t>
                            </w:r>
                          </w:p>
                          <w:p w14:paraId="347FC006" w14:textId="77777777" w:rsidR="00A105A8" w:rsidRDefault="00A105A8" w:rsidP="00A105A8">
                            <w:pPr>
                              <w:pStyle w:val="DescriptionGotham11gray"/>
                              <w:spacing w:after="200"/>
                              <w:jc w:val="left"/>
                            </w:pPr>
                            <w:r w:rsidRPr="00E45BC7">
                              <w:t>2. Reheat salmon if desired and place atop cauliflower</w:t>
                            </w:r>
                            <w:r>
                              <w:t>.</w:t>
                            </w:r>
                          </w:p>
                          <w:p w14:paraId="23F680D8" w14:textId="77777777" w:rsidR="00A105A8" w:rsidRPr="00E45BC7" w:rsidRDefault="00A105A8" w:rsidP="00A105A8">
                            <w:pPr>
                              <w:pStyle w:val="DescriptionGotham11gray"/>
                              <w:spacing w:after="200"/>
                              <w:jc w:val="left"/>
                            </w:pPr>
                            <w:r w:rsidRPr="00E45BC7">
                              <w:t>3. Garnish with cucumber ribbons, onions, peanuts and lime wedge.</w:t>
                            </w:r>
                            <w:r>
                              <w:t xml:space="preserve"> </w:t>
                            </w:r>
                            <w:r w:rsidRPr="00E45BC7">
                              <w:t>Drizzle with dressing and enjoy.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15BC7" id="Text Box 10" o:spid="_x0000_s1027" type="#_x0000_t202" style="position:absolute;margin-left:316.5pt;margin-top:486.5pt;width:245.25pt;height:1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" filled="f" stroked="f" strokeweight=".5pt">
                <v:textbox>
                  <w:txbxContent>
                    <w:p w14:paraId="13A4CE01" w14:textId="77777777" w:rsidR="00A105A8" w:rsidRPr="00B838C0" w:rsidRDefault="00A105A8" w:rsidP="00A105A8">
                      <w:pPr>
                        <w:spacing w:after="200"/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  <w:r w:rsidRPr="00B838C0">
                        <w:rPr>
                          <w:rFonts w:ascii="Gotham Light" w:hAnsi="Gotham Light"/>
                          <w:color w:val="808080" w:themeColor="background1" w:themeShade="80"/>
                        </w:rPr>
                        <w:t>1.</w:t>
                      </w:r>
                      <w:r>
                        <w:rPr>
                          <w:rFonts w:ascii="Gotham Light" w:hAnsi="Gotham Light"/>
                          <w:color w:val="808080" w:themeColor="background1" w:themeShade="80"/>
                        </w:rPr>
                        <w:t xml:space="preserve"> </w:t>
                      </w:r>
                      <w:r w:rsidRPr="00B838C0">
                        <w:rPr>
                          <w:rFonts w:ascii="Gotham Light" w:hAnsi="Gotham Light"/>
                          <w:color w:val="808080" w:themeColor="background1" w:themeShade="80"/>
                        </w:rPr>
                        <w:t>Microwave cilantro lime riced cauliflower in bag for 4-5 minutes at medium-high wattage. Do not pierce bag.</w:t>
                      </w:r>
                    </w:p>
                    <w:p w14:paraId="347FC006" w14:textId="77777777" w:rsidR="00A105A8" w:rsidRDefault="00A105A8" w:rsidP="00A105A8">
                      <w:pPr>
                        <w:pStyle w:val="DescriptionGotham11gray"/>
                        <w:spacing w:after="200"/>
                        <w:jc w:val="left"/>
                      </w:pPr>
                      <w:r w:rsidRPr="00E45BC7">
                        <w:t>2. Reheat salmon if desired and place atop cauliflower</w:t>
                      </w:r>
                      <w:r>
                        <w:t>.</w:t>
                      </w:r>
                    </w:p>
                    <w:p w14:paraId="23F680D8" w14:textId="77777777" w:rsidR="00A105A8" w:rsidRPr="00E45BC7" w:rsidRDefault="00A105A8" w:rsidP="00A105A8">
                      <w:pPr>
                        <w:pStyle w:val="DescriptionGotham11gray"/>
                        <w:spacing w:after="200"/>
                        <w:jc w:val="left"/>
                      </w:pPr>
                      <w:r w:rsidRPr="00E45BC7">
                        <w:t>3. Garnish with cucumber ribbons, onions, peanuts and lime wedge.</w:t>
                      </w:r>
                      <w:r>
                        <w:t xml:space="preserve"> </w:t>
                      </w:r>
                      <w:r w:rsidRPr="00E45BC7">
                        <w:t>Drizzle with dressing and enjoy.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E1E16D6" wp14:editId="7546B8D2">
            <wp:simplePos x="0" y="0"/>
            <wp:positionH relativeFrom="column">
              <wp:posOffset>-914400</wp:posOffset>
            </wp:positionH>
            <wp:positionV relativeFrom="paragraph">
              <wp:posOffset>-905054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s_Page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85C46" w:rsidRPr="00A105A8" w:rsidSect="00885C4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FF" w:usb1="5000205B" w:usb2="00000000" w:usb3="00000000" w:csb0="00000097" w:csb1="00000000"/>
  </w:font>
  <w:font w:name="Eurostile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604"/>
    <w:multiLevelType w:val="hybridMultilevel"/>
    <w:tmpl w:val="FF12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D33FA"/>
    <w:multiLevelType w:val="hybridMultilevel"/>
    <w:tmpl w:val="83AE3C90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11C7B"/>
    <w:multiLevelType w:val="hybridMultilevel"/>
    <w:tmpl w:val="ACAE37BC"/>
    <w:lvl w:ilvl="0" w:tplc="D1181F3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21F86"/>
    <w:multiLevelType w:val="hybridMultilevel"/>
    <w:tmpl w:val="33329722"/>
    <w:lvl w:ilvl="0" w:tplc="0BDE8F4E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056F8"/>
    <w:multiLevelType w:val="hybridMultilevel"/>
    <w:tmpl w:val="57BAE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C3F77"/>
    <w:multiLevelType w:val="hybridMultilevel"/>
    <w:tmpl w:val="763EA19A"/>
    <w:lvl w:ilvl="0" w:tplc="547ECB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B2361"/>
    <w:multiLevelType w:val="hybridMultilevel"/>
    <w:tmpl w:val="E5B62458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B6F3F"/>
    <w:multiLevelType w:val="hybridMultilevel"/>
    <w:tmpl w:val="32FC4554"/>
    <w:lvl w:ilvl="0" w:tplc="6044961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7285D"/>
    <w:multiLevelType w:val="hybridMultilevel"/>
    <w:tmpl w:val="60528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337C1"/>
    <w:multiLevelType w:val="hybridMultilevel"/>
    <w:tmpl w:val="657E1BF2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B6CC1"/>
    <w:multiLevelType w:val="hybridMultilevel"/>
    <w:tmpl w:val="C9287F7A"/>
    <w:lvl w:ilvl="0" w:tplc="547ECB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D0B78"/>
    <w:multiLevelType w:val="hybridMultilevel"/>
    <w:tmpl w:val="C8F4C396"/>
    <w:lvl w:ilvl="0" w:tplc="000AE0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28F61018"/>
    <w:multiLevelType w:val="hybridMultilevel"/>
    <w:tmpl w:val="895ADC0A"/>
    <w:lvl w:ilvl="0" w:tplc="E3B09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C11C2"/>
    <w:multiLevelType w:val="hybridMultilevel"/>
    <w:tmpl w:val="0C1E2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42850"/>
    <w:multiLevelType w:val="hybridMultilevel"/>
    <w:tmpl w:val="7D18864E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C0583"/>
    <w:multiLevelType w:val="hybridMultilevel"/>
    <w:tmpl w:val="D9B820C6"/>
    <w:lvl w:ilvl="0" w:tplc="4C082ECE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1B7F22"/>
    <w:multiLevelType w:val="hybridMultilevel"/>
    <w:tmpl w:val="DB6C5174"/>
    <w:lvl w:ilvl="0" w:tplc="091A995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721EB"/>
    <w:multiLevelType w:val="hybridMultilevel"/>
    <w:tmpl w:val="B468B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253B3A"/>
    <w:multiLevelType w:val="hybridMultilevel"/>
    <w:tmpl w:val="4DD44794"/>
    <w:lvl w:ilvl="0" w:tplc="FCA886F8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AD1301"/>
    <w:multiLevelType w:val="hybridMultilevel"/>
    <w:tmpl w:val="78D4D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D1CF1"/>
    <w:multiLevelType w:val="hybridMultilevel"/>
    <w:tmpl w:val="FA228390"/>
    <w:lvl w:ilvl="0" w:tplc="000AE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74758F"/>
    <w:multiLevelType w:val="hybridMultilevel"/>
    <w:tmpl w:val="11F2E738"/>
    <w:lvl w:ilvl="0" w:tplc="A63E0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D05E8"/>
    <w:multiLevelType w:val="hybridMultilevel"/>
    <w:tmpl w:val="6518B4BC"/>
    <w:lvl w:ilvl="0" w:tplc="802214FC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6E387B"/>
    <w:multiLevelType w:val="hybridMultilevel"/>
    <w:tmpl w:val="0D54AE14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6480B"/>
    <w:multiLevelType w:val="hybridMultilevel"/>
    <w:tmpl w:val="B7EA38AA"/>
    <w:lvl w:ilvl="0" w:tplc="43C89BB0">
      <w:start w:val="1"/>
      <w:numFmt w:val="bullet"/>
      <w:pStyle w:val="Description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14430E"/>
    <w:multiLevelType w:val="hybridMultilevel"/>
    <w:tmpl w:val="540266C6"/>
    <w:lvl w:ilvl="0" w:tplc="4C082ECE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4E586E"/>
    <w:multiLevelType w:val="hybridMultilevel"/>
    <w:tmpl w:val="525878D4"/>
    <w:lvl w:ilvl="0" w:tplc="3716D52A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E501BF"/>
    <w:multiLevelType w:val="hybridMultilevel"/>
    <w:tmpl w:val="C29C91CE"/>
    <w:lvl w:ilvl="0" w:tplc="BFDA90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197749"/>
    <w:multiLevelType w:val="hybridMultilevel"/>
    <w:tmpl w:val="E36E7ED0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8F591A"/>
    <w:multiLevelType w:val="hybridMultilevel"/>
    <w:tmpl w:val="18D2A250"/>
    <w:lvl w:ilvl="0" w:tplc="6044961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6835DE"/>
    <w:multiLevelType w:val="hybridMultilevel"/>
    <w:tmpl w:val="2E0CE996"/>
    <w:lvl w:ilvl="0" w:tplc="8B641DB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164134"/>
    <w:multiLevelType w:val="hybridMultilevel"/>
    <w:tmpl w:val="2D1A9E9A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DB3BFF"/>
    <w:multiLevelType w:val="hybridMultilevel"/>
    <w:tmpl w:val="E81ADBCA"/>
    <w:lvl w:ilvl="0" w:tplc="802214FC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6"/>
  </w:num>
  <w:num w:numId="3">
    <w:abstractNumId w:val="13"/>
  </w:num>
  <w:num w:numId="4">
    <w:abstractNumId w:val="2"/>
  </w:num>
  <w:num w:numId="5">
    <w:abstractNumId w:val="24"/>
  </w:num>
  <w:num w:numId="6">
    <w:abstractNumId w:val="3"/>
  </w:num>
  <w:num w:numId="7">
    <w:abstractNumId w:val="16"/>
  </w:num>
  <w:num w:numId="8">
    <w:abstractNumId w:val="29"/>
  </w:num>
  <w:num w:numId="9">
    <w:abstractNumId w:val="7"/>
  </w:num>
  <w:num w:numId="10">
    <w:abstractNumId w:val="11"/>
  </w:num>
  <w:num w:numId="11">
    <w:abstractNumId w:val="30"/>
  </w:num>
  <w:num w:numId="12">
    <w:abstractNumId w:val="8"/>
  </w:num>
  <w:num w:numId="13">
    <w:abstractNumId w:val="0"/>
  </w:num>
  <w:num w:numId="14">
    <w:abstractNumId w:val="31"/>
  </w:num>
  <w:num w:numId="15">
    <w:abstractNumId w:val="28"/>
  </w:num>
  <w:num w:numId="16">
    <w:abstractNumId w:val="23"/>
  </w:num>
  <w:num w:numId="17">
    <w:abstractNumId w:val="9"/>
  </w:num>
  <w:num w:numId="18">
    <w:abstractNumId w:val="14"/>
  </w:num>
  <w:num w:numId="19">
    <w:abstractNumId w:val="6"/>
  </w:num>
  <w:num w:numId="20">
    <w:abstractNumId w:val="17"/>
  </w:num>
  <w:num w:numId="21">
    <w:abstractNumId w:val="21"/>
  </w:num>
  <w:num w:numId="22">
    <w:abstractNumId w:val="1"/>
  </w:num>
  <w:num w:numId="23">
    <w:abstractNumId w:val="15"/>
  </w:num>
  <w:num w:numId="24">
    <w:abstractNumId w:val="25"/>
  </w:num>
  <w:num w:numId="25">
    <w:abstractNumId w:val="22"/>
  </w:num>
  <w:num w:numId="26">
    <w:abstractNumId w:val="32"/>
  </w:num>
  <w:num w:numId="27">
    <w:abstractNumId w:val="18"/>
  </w:num>
  <w:num w:numId="28">
    <w:abstractNumId w:val="19"/>
  </w:num>
  <w:num w:numId="29">
    <w:abstractNumId w:val="27"/>
  </w:num>
  <w:num w:numId="30">
    <w:abstractNumId w:val="20"/>
  </w:num>
  <w:num w:numId="31">
    <w:abstractNumId w:val="5"/>
  </w:num>
  <w:num w:numId="32">
    <w:abstractNumId w:val="10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C46"/>
    <w:rsid w:val="00017C06"/>
    <w:rsid w:val="001A6D29"/>
    <w:rsid w:val="003E1352"/>
    <w:rsid w:val="004121AD"/>
    <w:rsid w:val="004B7D51"/>
    <w:rsid w:val="006C0A44"/>
    <w:rsid w:val="00794938"/>
    <w:rsid w:val="008048AB"/>
    <w:rsid w:val="00885C46"/>
    <w:rsid w:val="00891C68"/>
    <w:rsid w:val="0089726A"/>
    <w:rsid w:val="009A4707"/>
    <w:rsid w:val="009B1FAB"/>
    <w:rsid w:val="009D531D"/>
    <w:rsid w:val="00A105A8"/>
    <w:rsid w:val="00A24FA2"/>
    <w:rsid w:val="00A401A4"/>
    <w:rsid w:val="00B762BB"/>
    <w:rsid w:val="00B838C0"/>
    <w:rsid w:val="00C01FA1"/>
    <w:rsid w:val="00C35CA2"/>
    <w:rsid w:val="00D47465"/>
    <w:rsid w:val="00D55216"/>
    <w:rsid w:val="00D81E07"/>
    <w:rsid w:val="00DB6CE5"/>
    <w:rsid w:val="00DF404B"/>
    <w:rsid w:val="00DF4215"/>
    <w:rsid w:val="00E45BC7"/>
    <w:rsid w:val="00E93373"/>
    <w:rsid w:val="00F07A11"/>
    <w:rsid w:val="00F72FAC"/>
    <w:rsid w:val="00F9517B"/>
    <w:rsid w:val="00FC5CB5"/>
    <w:rsid w:val="00FD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713AA"/>
  <w15:chartTrackingRefBased/>
  <w15:docId w15:val="{9D6316B9-2E09-4576-B2B5-E13127983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scriptionsDeng11">
    <w:name w:val="Descriptions Deng 11"/>
    <w:basedOn w:val="Normal"/>
    <w:link w:val="DescriptionsDeng11Char"/>
    <w:qFormat/>
    <w:rsid w:val="00885C46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DengXian" w:eastAsia="DengXian" w:hAnsi="DengXian" w:cs="Raleway"/>
      <w:color w:val="664335"/>
      <w:sz w:val="20"/>
      <w14:numSpacing w14:val="tabular"/>
    </w:rPr>
  </w:style>
  <w:style w:type="paragraph" w:customStyle="1" w:styleId="TornPaper2">
    <w:name w:val="Torn Paper 2"/>
    <w:basedOn w:val="Normal"/>
    <w:link w:val="TornPaper2Char"/>
    <w:qFormat/>
    <w:rsid w:val="00885C46"/>
    <w:pPr>
      <w:suppressAutoHyphens/>
      <w:autoSpaceDE w:val="0"/>
      <w:autoSpaceDN w:val="0"/>
      <w:adjustRightInd w:val="0"/>
      <w:spacing w:before="160" w:after="0" w:line="240" w:lineRule="auto"/>
      <w:textAlignment w:val="center"/>
    </w:pPr>
    <w:rPr>
      <w:rFonts w:ascii="Eurostile Bold" w:hAnsi="Eurostile Bold" w:cs="Trend Rh Sans One"/>
      <w:b/>
      <w:color w:val="FFFFFF" w:themeColor="background1"/>
      <w:spacing w:val="26"/>
      <w:sz w:val="28"/>
      <w:szCs w:val="24"/>
    </w:rPr>
  </w:style>
  <w:style w:type="character" w:customStyle="1" w:styleId="DescriptionsDeng11Char">
    <w:name w:val="Descriptions Deng 11 Char"/>
    <w:basedOn w:val="DefaultParagraphFont"/>
    <w:link w:val="DescriptionsDeng11"/>
    <w:rsid w:val="00885C46"/>
    <w:rPr>
      <w:rFonts w:ascii="DengXian" w:eastAsia="DengXian" w:hAnsi="DengXian" w:cs="Raleway"/>
      <w:color w:val="664335"/>
      <w:sz w:val="20"/>
      <w14:numSpacing w14:val="tabular"/>
    </w:rPr>
  </w:style>
  <w:style w:type="character" w:customStyle="1" w:styleId="TornPaper2Char">
    <w:name w:val="Torn Paper 2 Char"/>
    <w:basedOn w:val="DefaultParagraphFont"/>
    <w:link w:val="TornPaper2"/>
    <w:rsid w:val="00885C46"/>
    <w:rPr>
      <w:rFonts w:ascii="Eurostile Bold" w:hAnsi="Eurostile Bold" w:cs="Trend Rh Sans One"/>
      <w:b/>
      <w:color w:val="FFFFFF" w:themeColor="background1"/>
      <w:spacing w:val="26"/>
      <w:sz w:val="28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3E1352"/>
    <w:pPr>
      <w:ind w:left="720"/>
      <w:contextualSpacing/>
    </w:pPr>
  </w:style>
  <w:style w:type="paragraph" w:customStyle="1" w:styleId="Description">
    <w:name w:val="Description"/>
    <w:basedOn w:val="ListParagraph"/>
    <w:link w:val="DescriptionChar"/>
    <w:rsid w:val="00C01FA1"/>
    <w:pPr>
      <w:numPr>
        <w:numId w:val="5"/>
      </w:numPr>
      <w:spacing w:after="0"/>
      <w:jc w:val="both"/>
    </w:pPr>
    <w:rPr>
      <w:rFonts w:ascii="Gotham Light" w:hAnsi="Gotham Light"/>
      <w:color w:val="808080" w:themeColor="background1" w:themeShade="80"/>
    </w:rPr>
  </w:style>
  <w:style w:type="paragraph" w:customStyle="1" w:styleId="DescriptionGotham11gray">
    <w:name w:val="Description Gotham 11 gray"/>
    <w:basedOn w:val="Normal"/>
    <w:link w:val="DescriptionGotham11grayChar"/>
    <w:qFormat/>
    <w:rsid w:val="00C01FA1"/>
    <w:pPr>
      <w:spacing w:after="0"/>
      <w:jc w:val="both"/>
    </w:pPr>
    <w:rPr>
      <w:rFonts w:ascii="Gotham Light" w:hAnsi="Gotham Light"/>
      <w:color w:val="808080" w:themeColor="background1" w:themeShade="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01FA1"/>
  </w:style>
  <w:style w:type="character" w:customStyle="1" w:styleId="DescriptionChar">
    <w:name w:val="Description Char"/>
    <w:basedOn w:val="ListParagraphChar"/>
    <w:link w:val="Description"/>
    <w:rsid w:val="00C01FA1"/>
    <w:rPr>
      <w:rFonts w:ascii="Gotham Light" w:hAnsi="Gotham Light"/>
      <w:color w:val="808080" w:themeColor="background1" w:themeShade="80"/>
    </w:rPr>
  </w:style>
  <w:style w:type="character" w:customStyle="1" w:styleId="DescriptionGotham11grayChar">
    <w:name w:val="Description Gotham 11 gray Char"/>
    <w:basedOn w:val="DefaultParagraphFont"/>
    <w:link w:val="DescriptionGotham11gray"/>
    <w:rsid w:val="00C01FA1"/>
    <w:rPr>
      <w:rFonts w:ascii="Gotham Light" w:hAnsi="Gotham Light"/>
      <w:color w:val="808080" w:themeColor="background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5039">
          <w:marLeft w:val="120"/>
          <w:marRight w:val="120"/>
          <w:marTop w:val="120"/>
          <w:marBottom w:val="60"/>
          <w:divBdr>
            <w:top w:val="single" w:sz="6" w:space="8" w:color="2366D3"/>
            <w:left w:val="single" w:sz="6" w:space="8" w:color="2366D3"/>
            <w:bottom w:val="single" w:sz="6" w:space="8" w:color="2366D3"/>
            <w:right w:val="single" w:sz="6" w:space="8" w:color="2366D3"/>
          </w:divBdr>
          <w:divsChild>
            <w:div w:id="12218664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6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74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1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89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119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3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41">
          <w:marLeft w:val="120"/>
          <w:marRight w:val="120"/>
          <w:marTop w:val="120"/>
          <w:marBottom w:val="60"/>
          <w:divBdr>
            <w:top w:val="single" w:sz="6" w:space="8" w:color="2366D3"/>
            <w:left w:val="single" w:sz="6" w:space="8" w:color="2366D3"/>
            <w:bottom w:val="single" w:sz="6" w:space="8" w:color="2366D3"/>
            <w:right w:val="single" w:sz="6" w:space="8" w:color="2366D3"/>
          </w:divBdr>
          <w:divsChild>
            <w:div w:id="20217390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52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5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7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97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13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5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88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2797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45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8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56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6DB6C-FF4C-4220-B6BF-16C11099A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themenumaker</dc:creator>
  <cp:keywords/>
  <dc:description/>
  <cp:lastModifiedBy>Jane Ogurek</cp:lastModifiedBy>
  <cp:revision>3</cp:revision>
  <dcterms:created xsi:type="dcterms:W3CDTF">2020-08-17T16:46:00Z</dcterms:created>
  <dcterms:modified xsi:type="dcterms:W3CDTF">2020-08-17T16:58:00Z</dcterms:modified>
</cp:coreProperties>
</file>