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653" w:rsidRDefault="002A729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100BF" wp14:editId="22E647ED">
                <wp:simplePos x="0" y="0"/>
                <wp:positionH relativeFrom="column">
                  <wp:posOffset>57785</wp:posOffset>
                </wp:positionH>
                <wp:positionV relativeFrom="paragraph">
                  <wp:posOffset>3425825</wp:posOffset>
                </wp:positionV>
                <wp:extent cx="4011930" cy="7082155"/>
                <wp:effectExtent l="0" t="0" r="0" b="444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708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5653" w:rsidRPr="0036565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:rsidR="0036565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:rsidR="00365653" w:rsidRPr="00365653" w:rsidRDefault="00365653" w:rsidP="00365653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:rsidR="0036565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:rsidR="00365653" w:rsidRPr="00365653" w:rsidRDefault="00365653" w:rsidP="00365653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:rsidR="0036565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:rsidR="00365653" w:rsidRPr="00365653" w:rsidRDefault="00365653" w:rsidP="00365653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:rsidR="0036565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:rsidR="00365653" w:rsidRPr="00365653" w:rsidRDefault="00365653" w:rsidP="00365653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:rsidR="0036565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:rsidR="00365653" w:rsidRPr="00365653" w:rsidRDefault="00365653" w:rsidP="00365653">
                            <w:pPr>
                              <w:spacing w:before="180"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Item Name</w:t>
                            </w:r>
                          </w:p>
                          <w:p w:rsidR="0036565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Description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here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followed by 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price</w:t>
                            </w:r>
                          </w:p>
                          <w:p w:rsidR="00365653" w:rsidRPr="0036565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:rsidR="00365653" w:rsidRPr="002A729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A7293">
                              <w:rPr>
                                <w:rFonts w:ascii="LT Reponse" w:hAnsi="LT Reponse"/>
                                <w:b/>
                                <w:bCs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  <w:t>PHONE NUMBER HERE</w:t>
                            </w:r>
                          </w:p>
                          <w:p w:rsidR="00365653" w:rsidRPr="00365653" w:rsidRDefault="00365653" w:rsidP="0036565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Restaurant name</w:t>
                            </w:r>
                            <w:r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 xml:space="preserve"> or logo</w:t>
                            </w:r>
                            <w:r w:rsidRPr="00365653">
                              <w:rPr>
                                <w:rFonts w:ascii="LT Reponse" w:hAnsi="LT Reponse"/>
                                <w:noProof/>
                                <w:sz w:val="36"/>
                                <w:szCs w:val="36"/>
                              </w:rPr>
                              <w:t>, hours,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100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5pt;margin-top:269.75pt;width:315.9pt;height:55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" filled="f" stroked="f" strokeweight=".5pt">
                <v:textbox>
                  <w:txbxContent>
                    <w:p w:rsidR="00365653" w:rsidRPr="00365653" w:rsidRDefault="00365653" w:rsidP="00365653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:rsidR="00365653" w:rsidRDefault="00365653" w:rsidP="00365653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:rsidR="00365653" w:rsidRPr="00365653" w:rsidRDefault="00365653" w:rsidP="00365653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:rsidR="00365653" w:rsidRDefault="00365653" w:rsidP="00365653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:rsidR="00365653" w:rsidRPr="00365653" w:rsidRDefault="00365653" w:rsidP="00365653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:rsidR="00365653" w:rsidRDefault="00365653" w:rsidP="00365653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:rsidR="00365653" w:rsidRPr="00365653" w:rsidRDefault="00365653" w:rsidP="00365653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:rsidR="00365653" w:rsidRDefault="00365653" w:rsidP="00365653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:rsidR="00365653" w:rsidRPr="00365653" w:rsidRDefault="00365653" w:rsidP="00365653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:rsidR="00365653" w:rsidRDefault="00365653" w:rsidP="00365653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:rsidR="00365653" w:rsidRPr="00365653" w:rsidRDefault="00365653" w:rsidP="00365653">
                      <w:pPr>
                        <w:spacing w:before="180"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</w:pPr>
                      <w:r w:rsidRPr="00365653">
                        <w:rPr>
                          <w:rFonts w:ascii="LT Reponse" w:hAnsi="LT Reponse"/>
                          <w:b/>
                          <w:bCs/>
                          <w:noProof/>
                          <w:sz w:val="52"/>
                          <w:szCs w:val="52"/>
                        </w:rPr>
                        <w:t>Item Name</w:t>
                      </w:r>
                    </w:p>
                    <w:p w:rsidR="00365653" w:rsidRDefault="00365653" w:rsidP="00365653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Description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here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followed by 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price</w:t>
                      </w:r>
                    </w:p>
                    <w:p w:rsidR="00365653" w:rsidRPr="00365653" w:rsidRDefault="00365653" w:rsidP="00365653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</w:pPr>
                    </w:p>
                    <w:p w:rsidR="00365653" w:rsidRPr="002A7293" w:rsidRDefault="00365653" w:rsidP="00365653">
                      <w:pPr>
                        <w:spacing w:after="0" w:line="240" w:lineRule="auto"/>
                        <w:jc w:val="center"/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</w:rPr>
                      </w:pPr>
                      <w:r w:rsidRPr="002A7293">
                        <w:rPr>
                          <w:rFonts w:ascii="LT Reponse" w:hAnsi="LT Reponse"/>
                          <w:b/>
                          <w:bCs/>
                          <w:noProof/>
                          <w:color w:val="FFFFFF" w:themeColor="background1"/>
                          <w:sz w:val="52"/>
                          <w:szCs w:val="52"/>
                        </w:rPr>
                        <w:t>PHONE NUMBER HERE</w:t>
                      </w:r>
                    </w:p>
                    <w:p w:rsidR="00365653" w:rsidRPr="00365653" w:rsidRDefault="00365653" w:rsidP="00365653">
                      <w:pPr>
                        <w:spacing w:after="0" w:line="240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Restaurant name</w:t>
                      </w:r>
                      <w:r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 xml:space="preserve"> or logo</w:t>
                      </w:r>
                      <w:r w:rsidRPr="00365653">
                        <w:rPr>
                          <w:rFonts w:ascii="LT Reponse" w:hAnsi="LT Reponse"/>
                          <w:noProof/>
                          <w:sz w:val="36"/>
                          <w:szCs w:val="36"/>
                        </w:rPr>
                        <w:t>, hours,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914400" y="914400"/>
            <wp:positionH relativeFrom="page">
              <wp:align>center</wp:align>
            </wp:positionH>
            <wp:positionV relativeFrom="page">
              <wp:align>center</wp:align>
            </wp:positionV>
            <wp:extent cx="4572000" cy="10972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le man w football 5x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5653" w:rsidSect="00365653">
      <w:pgSz w:w="7200" w:h="1728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T Reponse">
    <w:panose1 w:val="02000500000000000000"/>
    <w:charset w:val="00"/>
    <w:family w:val="modern"/>
    <w:notTrueType/>
    <w:pitch w:val="variable"/>
    <w:sig w:usb0="8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653"/>
    <w:rsid w:val="002A7293"/>
    <w:rsid w:val="0036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C697B"/>
  <w15:chartTrackingRefBased/>
  <w15:docId w15:val="{4DFC60B0-209D-4F99-8669-58E9AB61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themenumaker</dc:creator>
  <cp:keywords/>
  <dc:description/>
  <cp:lastModifiedBy>themenumaker</cp:lastModifiedBy>
  <cp:revision>2</cp:revision>
  <dcterms:created xsi:type="dcterms:W3CDTF">2020-10-19T23:45:00Z</dcterms:created>
  <dcterms:modified xsi:type="dcterms:W3CDTF">2020-10-19T23:45:00Z</dcterms:modified>
</cp:coreProperties>
</file>