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B6" w:rsidRDefault="00106B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11A2A1C" wp14:editId="13CE611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Tailgate 3 m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C6E4" wp14:editId="4A040A7E">
                <wp:simplePos x="0" y="0"/>
                <wp:positionH relativeFrom="column">
                  <wp:posOffset>0</wp:posOffset>
                </wp:positionH>
                <wp:positionV relativeFrom="paragraph">
                  <wp:posOffset>1106488</wp:posOffset>
                </wp:positionV>
                <wp:extent cx="1828800" cy="60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40E3" w:rsidRPr="00E940E3" w:rsidRDefault="00E940E3" w:rsidP="00E940E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LT Reponse" w:hAnsi="LT Reponse"/>
                                <w:noProof/>
                                <w:sz w:val="16"/>
                                <w:szCs w:val="16"/>
                              </w:rPr>
                              <w:t>tagline</w:t>
                            </w:r>
                          </w:p>
                          <w:p w:rsidR="00555EB6" w:rsidRDefault="00E940E3" w:rsidP="00E940E3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</w:rPr>
                            </w:pPr>
                            <w:r w:rsidRPr="00E940E3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</w:rPr>
                              <w:t>PHONE NUMBER HERE</w:t>
                            </w:r>
                          </w:p>
                          <w:p w:rsidR="00E940E3" w:rsidRPr="00E940E3" w:rsidRDefault="00E940E3" w:rsidP="00E940E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4"/>
                                <w:szCs w:val="4"/>
                              </w:rPr>
                            </w:pPr>
                            <w:r w:rsidRPr="00E940E3">
                              <w:rPr>
                                <w:rFonts w:ascii="LT Reponse" w:hAnsi="LT Reponse"/>
                                <w:noProof/>
                                <w:sz w:val="14"/>
                                <w:szCs w:val="14"/>
                              </w:rPr>
                              <w:t>Restaurant name, hours,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C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7.15pt;width:2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" filled="f" stroked="f" strokeweight=".5pt">
                <v:textbox>
                  <w:txbxContent>
                    <w:p w:rsidR="00E940E3" w:rsidRPr="00E940E3" w:rsidRDefault="00E940E3" w:rsidP="00E940E3">
                      <w:pPr>
                        <w:spacing w:after="0" w:line="240" w:lineRule="auto"/>
                        <w:jc w:val="center"/>
                        <w:rPr>
                          <w:noProof/>
                          <w:sz w:val="6"/>
                          <w:szCs w:val="6"/>
                        </w:rPr>
                      </w:pPr>
                      <w:r>
                        <w:rPr>
                          <w:rFonts w:ascii="LT Reponse" w:hAnsi="LT Reponse"/>
                          <w:noProof/>
                          <w:sz w:val="16"/>
                          <w:szCs w:val="16"/>
                        </w:rPr>
                        <w:t>tagline</w:t>
                      </w:r>
                    </w:p>
                    <w:p w:rsidR="00555EB6" w:rsidRDefault="00E940E3" w:rsidP="00E940E3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</w:rPr>
                      </w:pPr>
                      <w:r w:rsidRPr="00E940E3">
                        <w:rPr>
                          <w:rFonts w:ascii="LT Reponse" w:hAnsi="LT Reponse"/>
                          <w:b/>
                          <w:bCs/>
                          <w:noProof/>
                        </w:rPr>
                        <w:t>PHONE NUMBER HERE</w:t>
                      </w:r>
                    </w:p>
                    <w:p w:rsidR="00E940E3" w:rsidRPr="00E940E3" w:rsidRDefault="00E940E3" w:rsidP="00E940E3">
                      <w:pPr>
                        <w:spacing w:after="0" w:line="240" w:lineRule="auto"/>
                        <w:jc w:val="center"/>
                        <w:rPr>
                          <w:noProof/>
                          <w:sz w:val="4"/>
                          <w:szCs w:val="4"/>
                        </w:rPr>
                      </w:pPr>
                      <w:r w:rsidRPr="00E940E3">
                        <w:rPr>
                          <w:rFonts w:ascii="LT Reponse" w:hAnsi="LT Reponse"/>
                          <w:noProof/>
                          <w:sz w:val="14"/>
                          <w:szCs w:val="14"/>
                        </w:rPr>
                        <w:t>Restaurant name, hours,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5EB6" w:rsidSect="00555EB6">
      <w:pgSz w:w="2880" w:h="2880"/>
      <w:pgMar w:top="173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 Reponse">
    <w:panose1 w:val="02000500000000000000"/>
    <w:charset w:val="00"/>
    <w:family w:val="modern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B6"/>
    <w:rsid w:val="00106BCE"/>
    <w:rsid w:val="00291A6D"/>
    <w:rsid w:val="003D0E77"/>
    <w:rsid w:val="00405D32"/>
    <w:rsid w:val="00555EB6"/>
    <w:rsid w:val="007830ED"/>
    <w:rsid w:val="00AE1F98"/>
    <w:rsid w:val="00B5155C"/>
    <w:rsid w:val="00CA6704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FB16-9FD0-40D8-9D4F-CB0D97A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themenumaker</dc:creator>
  <cp:keywords/>
  <dc:description/>
  <cp:lastModifiedBy>themenumaker</cp:lastModifiedBy>
  <cp:revision>2</cp:revision>
  <dcterms:created xsi:type="dcterms:W3CDTF">2020-10-20T18:51:00Z</dcterms:created>
  <dcterms:modified xsi:type="dcterms:W3CDTF">2020-10-20T18:51:00Z</dcterms:modified>
</cp:coreProperties>
</file>