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087" w14:textId="77EACF3E" w:rsidR="007F2F17" w:rsidRPr="003006C9" w:rsidRDefault="00CC583B" w:rsidP="00B10CA4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9B454" wp14:editId="2EA03840">
                <wp:simplePos x="0" y="0"/>
                <wp:positionH relativeFrom="column">
                  <wp:posOffset>4314825</wp:posOffset>
                </wp:positionH>
                <wp:positionV relativeFrom="paragraph">
                  <wp:posOffset>-663786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F8820" w14:textId="2062A9CE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CA5D80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8E5669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9B45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2.2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BsfxBm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437F8820" w14:textId="2062A9CE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CA5D80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8E5669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0D331E39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1D4B8F" w:rsidRPr="007C0ED4" w14:paraId="7CF3CA35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08286906" w14:textId="77777777" w:rsidR="001D4B8F" w:rsidRPr="007C0ED4" w:rsidRDefault="001D4B8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151D0DE" w14:textId="77777777" w:rsidR="001D4B8F" w:rsidRPr="007C0ED4" w:rsidRDefault="001D4B8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0AC68548" w14:textId="77777777" w:rsidR="001D4B8F" w:rsidRPr="007C0ED4" w:rsidRDefault="001D4B8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1D4B8F" w:rsidRPr="007C0ED4" w14:paraId="77F7F613" w14:textId="77777777" w:rsidTr="00DA71A4">
        <w:trPr>
          <w:jc w:val="center"/>
        </w:trPr>
        <w:tc>
          <w:tcPr>
            <w:tcW w:w="2583" w:type="dxa"/>
          </w:tcPr>
          <w:p w14:paraId="2FA15628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B72FC98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55138AB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0BB91244" w14:textId="77777777" w:rsidTr="00DA71A4">
        <w:trPr>
          <w:jc w:val="center"/>
        </w:trPr>
        <w:tc>
          <w:tcPr>
            <w:tcW w:w="2583" w:type="dxa"/>
          </w:tcPr>
          <w:p w14:paraId="7EA81DB3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2886453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57D8737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69E24D98" w14:textId="77777777" w:rsidTr="00DA71A4">
        <w:trPr>
          <w:jc w:val="center"/>
        </w:trPr>
        <w:tc>
          <w:tcPr>
            <w:tcW w:w="2583" w:type="dxa"/>
          </w:tcPr>
          <w:p w14:paraId="55FE608A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CA83EC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33BCE3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03AA7941" w14:textId="77777777" w:rsidTr="00DA71A4">
        <w:trPr>
          <w:jc w:val="center"/>
        </w:trPr>
        <w:tc>
          <w:tcPr>
            <w:tcW w:w="2583" w:type="dxa"/>
          </w:tcPr>
          <w:p w14:paraId="29C7A719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B622C9E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0568EA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59A2D1A0" w14:textId="77777777" w:rsidTr="00DA71A4">
        <w:trPr>
          <w:jc w:val="center"/>
        </w:trPr>
        <w:tc>
          <w:tcPr>
            <w:tcW w:w="2583" w:type="dxa"/>
          </w:tcPr>
          <w:p w14:paraId="3DFA6005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9427C8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6AF2ECB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2F85EF86" w14:textId="77777777" w:rsidTr="00DA71A4">
        <w:trPr>
          <w:jc w:val="center"/>
        </w:trPr>
        <w:tc>
          <w:tcPr>
            <w:tcW w:w="2583" w:type="dxa"/>
          </w:tcPr>
          <w:p w14:paraId="5650C396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36C30E0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9BE3FC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27C0DEFA" w14:textId="77777777" w:rsidTr="00DA71A4">
        <w:trPr>
          <w:jc w:val="center"/>
        </w:trPr>
        <w:tc>
          <w:tcPr>
            <w:tcW w:w="2583" w:type="dxa"/>
          </w:tcPr>
          <w:p w14:paraId="4042AB44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8B12366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EA7D5C6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33727A28" w14:textId="77777777" w:rsidTr="00DA71A4">
        <w:trPr>
          <w:jc w:val="center"/>
        </w:trPr>
        <w:tc>
          <w:tcPr>
            <w:tcW w:w="2583" w:type="dxa"/>
          </w:tcPr>
          <w:p w14:paraId="2D36F2B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00929EC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9A105C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60D1C358" w14:textId="77777777" w:rsidTr="00DA71A4">
        <w:trPr>
          <w:jc w:val="center"/>
        </w:trPr>
        <w:tc>
          <w:tcPr>
            <w:tcW w:w="2583" w:type="dxa"/>
          </w:tcPr>
          <w:p w14:paraId="49C5171D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914916C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51BA69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4AF35EF6" w14:textId="77777777" w:rsidTr="00DA71A4">
        <w:trPr>
          <w:jc w:val="center"/>
        </w:trPr>
        <w:tc>
          <w:tcPr>
            <w:tcW w:w="2583" w:type="dxa"/>
          </w:tcPr>
          <w:p w14:paraId="6A3FE96C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0EAC800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A0773D4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0E1B0D6B" w14:textId="77777777" w:rsidTr="00DA71A4">
        <w:trPr>
          <w:jc w:val="center"/>
        </w:trPr>
        <w:tc>
          <w:tcPr>
            <w:tcW w:w="2583" w:type="dxa"/>
          </w:tcPr>
          <w:p w14:paraId="758EE020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53926E3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957E4B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643548BC" w14:textId="77777777" w:rsidTr="00DA71A4">
        <w:trPr>
          <w:jc w:val="center"/>
        </w:trPr>
        <w:tc>
          <w:tcPr>
            <w:tcW w:w="2583" w:type="dxa"/>
          </w:tcPr>
          <w:p w14:paraId="3EDE7340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6F82C9F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9D4CFD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66D31219" w14:textId="77777777" w:rsidTr="00DA71A4">
        <w:trPr>
          <w:jc w:val="center"/>
        </w:trPr>
        <w:tc>
          <w:tcPr>
            <w:tcW w:w="2583" w:type="dxa"/>
          </w:tcPr>
          <w:p w14:paraId="6B343CE5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E110CE9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F2919E3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7E03B870" w14:textId="77777777" w:rsidTr="00DA71A4">
        <w:trPr>
          <w:jc w:val="center"/>
        </w:trPr>
        <w:tc>
          <w:tcPr>
            <w:tcW w:w="2583" w:type="dxa"/>
          </w:tcPr>
          <w:p w14:paraId="4A6A340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59EBEB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FBC833D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3FAB2AFF" w14:textId="77777777" w:rsidTr="00DA71A4">
        <w:trPr>
          <w:jc w:val="center"/>
        </w:trPr>
        <w:tc>
          <w:tcPr>
            <w:tcW w:w="2583" w:type="dxa"/>
          </w:tcPr>
          <w:p w14:paraId="6FC79580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6BF303B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FAA3473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4EBBB343" w14:textId="77777777" w:rsidTr="00DA71A4">
        <w:trPr>
          <w:jc w:val="center"/>
        </w:trPr>
        <w:tc>
          <w:tcPr>
            <w:tcW w:w="2583" w:type="dxa"/>
          </w:tcPr>
          <w:p w14:paraId="249D3EFF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F86859E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C0D518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725FF767" w14:textId="77777777" w:rsidTr="00DA71A4">
        <w:trPr>
          <w:jc w:val="center"/>
        </w:trPr>
        <w:tc>
          <w:tcPr>
            <w:tcW w:w="2583" w:type="dxa"/>
          </w:tcPr>
          <w:p w14:paraId="11D8FE5D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CA2F446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820E01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34420063" w14:textId="77777777" w:rsidTr="00DA71A4">
        <w:trPr>
          <w:jc w:val="center"/>
        </w:trPr>
        <w:tc>
          <w:tcPr>
            <w:tcW w:w="2583" w:type="dxa"/>
          </w:tcPr>
          <w:p w14:paraId="66A32FB7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D6A5EB7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4C06727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51386C60" w14:textId="77777777" w:rsidTr="00DA71A4">
        <w:trPr>
          <w:jc w:val="center"/>
        </w:trPr>
        <w:tc>
          <w:tcPr>
            <w:tcW w:w="2583" w:type="dxa"/>
          </w:tcPr>
          <w:p w14:paraId="631598CD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E93CB36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6E7AF2F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0D2EABDC" w14:textId="77777777" w:rsidTr="00DA71A4">
        <w:trPr>
          <w:jc w:val="center"/>
        </w:trPr>
        <w:tc>
          <w:tcPr>
            <w:tcW w:w="2583" w:type="dxa"/>
          </w:tcPr>
          <w:p w14:paraId="7CA27198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EECC26F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EC2405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D4B8F" w:rsidRPr="007C0ED4" w14:paraId="553A7BFF" w14:textId="77777777" w:rsidTr="00DA71A4">
        <w:trPr>
          <w:jc w:val="center"/>
        </w:trPr>
        <w:tc>
          <w:tcPr>
            <w:tcW w:w="2583" w:type="dxa"/>
          </w:tcPr>
          <w:p w14:paraId="5283DACE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76E0068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2125B04" w14:textId="77777777" w:rsidR="001D4B8F" w:rsidRPr="007C0ED4" w:rsidRDefault="001D4B8F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C383BC4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2A65" w14:textId="77777777" w:rsidR="00C049CF" w:rsidRDefault="00C049CF">
      <w:r>
        <w:separator/>
      </w:r>
    </w:p>
  </w:endnote>
  <w:endnote w:type="continuationSeparator" w:id="0">
    <w:p w14:paraId="140EA54F" w14:textId="77777777" w:rsidR="00C049CF" w:rsidRDefault="00C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AD90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72E34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3438" w14:textId="41CEA244" w:rsidR="00B10CA4" w:rsidRDefault="00B10CA4">
    <w:pPr>
      <w:pStyle w:val="Footer"/>
    </w:pPr>
    <w:r>
      <w:tab/>
    </w:r>
    <w:r>
      <w:tab/>
    </w:r>
    <w:r>
      <w:tab/>
      <w:t xml:space="preserve">         </w:t>
    </w:r>
    <w:r>
      <w:rPr>
        <w:rFonts w:ascii="Arial" w:hAnsi="Arial" w:cs="Arial"/>
        <w:noProof/>
      </w:rPr>
      <w:drawing>
        <wp:inline distT="0" distB="0" distL="0" distR="0" wp14:anchorId="78F1AA8B" wp14:editId="6A287FD8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226F" w14:textId="77777777" w:rsidR="00B10CA4" w:rsidRDefault="00B1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5903" w14:textId="77777777" w:rsidR="00C049CF" w:rsidRDefault="00C049CF">
      <w:r>
        <w:separator/>
      </w:r>
    </w:p>
  </w:footnote>
  <w:footnote w:type="continuationSeparator" w:id="0">
    <w:p w14:paraId="36192D09" w14:textId="77777777" w:rsidR="00C049CF" w:rsidRDefault="00C0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0C4F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6305B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DED5" w14:textId="09630ECA" w:rsidR="000E2945" w:rsidRDefault="00B10CA4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383B0BCA" wp14:editId="78BE7834">
          <wp:extent cx="1577789" cy="5588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051" cy="56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9751B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D66" w14:textId="77777777" w:rsidR="00B10CA4" w:rsidRDefault="00B10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04E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647368716">
    <w:abstractNumId w:val="1"/>
  </w:num>
  <w:num w:numId="2" w16cid:durableId="105693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41A8"/>
    <w:rsid w:val="000A5EF5"/>
    <w:rsid w:val="000C3046"/>
    <w:rsid w:val="000E2945"/>
    <w:rsid w:val="001037F2"/>
    <w:rsid w:val="00125A11"/>
    <w:rsid w:val="001D4B8F"/>
    <w:rsid w:val="001E40EA"/>
    <w:rsid w:val="00213B49"/>
    <w:rsid w:val="00262ADE"/>
    <w:rsid w:val="002B7917"/>
    <w:rsid w:val="003006C9"/>
    <w:rsid w:val="003351E3"/>
    <w:rsid w:val="003367D7"/>
    <w:rsid w:val="003736C3"/>
    <w:rsid w:val="00434681"/>
    <w:rsid w:val="005C267E"/>
    <w:rsid w:val="005C36C3"/>
    <w:rsid w:val="005C51DD"/>
    <w:rsid w:val="005F1184"/>
    <w:rsid w:val="00611182"/>
    <w:rsid w:val="00655D81"/>
    <w:rsid w:val="006834E4"/>
    <w:rsid w:val="0076300C"/>
    <w:rsid w:val="00766D2A"/>
    <w:rsid w:val="007C0ED4"/>
    <w:rsid w:val="007C7C37"/>
    <w:rsid w:val="007F2F17"/>
    <w:rsid w:val="00845979"/>
    <w:rsid w:val="00870573"/>
    <w:rsid w:val="008E5669"/>
    <w:rsid w:val="00A9655E"/>
    <w:rsid w:val="00AE41E3"/>
    <w:rsid w:val="00B10CA4"/>
    <w:rsid w:val="00B43747"/>
    <w:rsid w:val="00C049CF"/>
    <w:rsid w:val="00C11A04"/>
    <w:rsid w:val="00C24C42"/>
    <w:rsid w:val="00CA5D80"/>
    <w:rsid w:val="00CC583B"/>
    <w:rsid w:val="00CE2470"/>
    <w:rsid w:val="00EE0156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2710610C"/>
  <w15:chartTrackingRefBased/>
  <w15:docId w15:val="{44B7E74E-75C8-BC4E-9AB3-B073DEC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8F048-41CE-4EB7-840F-60DC91F2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3CDEB-F334-4F90-A8FE-380C526AC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6291570</vt:i4>
      </vt:variant>
      <vt:variant>
        <vt:i4>2052</vt:i4>
      </vt:variant>
      <vt:variant>
        <vt:i4>1025</vt:i4>
      </vt:variant>
      <vt:variant>
        <vt:i4>1</vt:i4>
      </vt:variant>
      <vt:variant>
        <vt:lpwstr>STOCKYARDS-L-C</vt:lpwstr>
      </vt:variant>
      <vt:variant>
        <vt:lpwstr/>
      </vt:variant>
      <vt:variant>
        <vt:i4>4587647</vt:i4>
      </vt:variant>
      <vt:variant>
        <vt:i4>2222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2023-03-26T00:54:00Z</dcterms:created>
  <dcterms:modified xsi:type="dcterms:W3CDTF">2023-11-01T20:57:00Z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