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44A2" w14:textId="271CB546" w:rsidR="007F2F17" w:rsidRPr="003006C9" w:rsidRDefault="00A46FF0" w:rsidP="00555A36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2AD3A" wp14:editId="367F5155">
                <wp:simplePos x="0" y="0"/>
                <wp:positionH relativeFrom="column">
                  <wp:posOffset>4314825</wp:posOffset>
                </wp:positionH>
                <wp:positionV relativeFrom="paragraph">
                  <wp:posOffset>-818091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98B27" w14:textId="61A1FCE4" w:rsidR="00630CA6" w:rsidRPr="007C0ED4" w:rsidRDefault="00630CA6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065E79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2AD3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64.4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C1QKSQ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2BE98B27" w14:textId="61A1FCE4" w:rsidR="00630CA6" w:rsidRPr="007C0ED4" w:rsidRDefault="00630CA6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065E79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502ED4EA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DC7193" w:rsidRPr="007C0ED4" w14:paraId="1E955A5A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6CB09F7C" w14:textId="77777777" w:rsidR="00DC7193" w:rsidRPr="007C0ED4" w:rsidRDefault="00DC7193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4EE359F9" w14:textId="77777777" w:rsidR="00DC7193" w:rsidRPr="007C0ED4" w:rsidRDefault="00DC7193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02FF7E1A" w14:textId="77777777" w:rsidR="00DC7193" w:rsidRPr="007C0ED4" w:rsidRDefault="00DC7193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DC7193" w:rsidRPr="007C0ED4" w14:paraId="4F156C4B" w14:textId="77777777" w:rsidTr="00DA71A4">
        <w:trPr>
          <w:jc w:val="center"/>
        </w:trPr>
        <w:tc>
          <w:tcPr>
            <w:tcW w:w="2583" w:type="dxa"/>
          </w:tcPr>
          <w:p w14:paraId="62B7FD4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77D2BD8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807D224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11DE449A" w14:textId="77777777" w:rsidTr="00DA71A4">
        <w:trPr>
          <w:jc w:val="center"/>
        </w:trPr>
        <w:tc>
          <w:tcPr>
            <w:tcW w:w="2583" w:type="dxa"/>
          </w:tcPr>
          <w:p w14:paraId="03E86273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5158A28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61D2B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0A304173" w14:textId="77777777" w:rsidTr="00DA71A4">
        <w:trPr>
          <w:jc w:val="center"/>
        </w:trPr>
        <w:tc>
          <w:tcPr>
            <w:tcW w:w="2583" w:type="dxa"/>
          </w:tcPr>
          <w:p w14:paraId="16FA744E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14C9C32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310E510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2FC45571" w14:textId="77777777" w:rsidTr="00DA71A4">
        <w:trPr>
          <w:jc w:val="center"/>
        </w:trPr>
        <w:tc>
          <w:tcPr>
            <w:tcW w:w="2583" w:type="dxa"/>
          </w:tcPr>
          <w:p w14:paraId="784B99D0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758B3E2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F98731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72FEE421" w14:textId="77777777" w:rsidTr="00DA71A4">
        <w:trPr>
          <w:jc w:val="center"/>
        </w:trPr>
        <w:tc>
          <w:tcPr>
            <w:tcW w:w="2583" w:type="dxa"/>
          </w:tcPr>
          <w:p w14:paraId="1A0EA698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F19E731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FC711B3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01262A63" w14:textId="77777777" w:rsidTr="00DA71A4">
        <w:trPr>
          <w:jc w:val="center"/>
        </w:trPr>
        <w:tc>
          <w:tcPr>
            <w:tcW w:w="2583" w:type="dxa"/>
          </w:tcPr>
          <w:p w14:paraId="3782B99A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D172D47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D30B895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72245FF6" w14:textId="77777777" w:rsidTr="00DA71A4">
        <w:trPr>
          <w:jc w:val="center"/>
        </w:trPr>
        <w:tc>
          <w:tcPr>
            <w:tcW w:w="2583" w:type="dxa"/>
          </w:tcPr>
          <w:p w14:paraId="3034CDFD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CF3B53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D23D161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3273C8E8" w14:textId="77777777" w:rsidTr="00DA71A4">
        <w:trPr>
          <w:jc w:val="center"/>
        </w:trPr>
        <w:tc>
          <w:tcPr>
            <w:tcW w:w="2583" w:type="dxa"/>
          </w:tcPr>
          <w:p w14:paraId="78824584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8B1E18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B2696C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08E4115C" w14:textId="77777777" w:rsidTr="00DA71A4">
        <w:trPr>
          <w:jc w:val="center"/>
        </w:trPr>
        <w:tc>
          <w:tcPr>
            <w:tcW w:w="2583" w:type="dxa"/>
          </w:tcPr>
          <w:p w14:paraId="1EEF39F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A9039E2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097BED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40C9117B" w14:textId="77777777" w:rsidTr="00DA71A4">
        <w:trPr>
          <w:jc w:val="center"/>
        </w:trPr>
        <w:tc>
          <w:tcPr>
            <w:tcW w:w="2583" w:type="dxa"/>
          </w:tcPr>
          <w:p w14:paraId="307ABD3B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FBA4CD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9237840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23DE14AD" w14:textId="77777777" w:rsidTr="00DA71A4">
        <w:trPr>
          <w:jc w:val="center"/>
        </w:trPr>
        <w:tc>
          <w:tcPr>
            <w:tcW w:w="2583" w:type="dxa"/>
          </w:tcPr>
          <w:p w14:paraId="7CB07A8A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959FEB0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C8C77D6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2F2EB027" w14:textId="77777777" w:rsidTr="00DA71A4">
        <w:trPr>
          <w:jc w:val="center"/>
        </w:trPr>
        <w:tc>
          <w:tcPr>
            <w:tcW w:w="2583" w:type="dxa"/>
          </w:tcPr>
          <w:p w14:paraId="19CBF2B6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02AFCFE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C38840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23613674" w14:textId="77777777" w:rsidTr="00DA71A4">
        <w:trPr>
          <w:jc w:val="center"/>
        </w:trPr>
        <w:tc>
          <w:tcPr>
            <w:tcW w:w="2583" w:type="dxa"/>
          </w:tcPr>
          <w:p w14:paraId="2D28A24F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AE777E2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CEEE201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1782C944" w14:textId="77777777" w:rsidTr="00DA71A4">
        <w:trPr>
          <w:jc w:val="center"/>
        </w:trPr>
        <w:tc>
          <w:tcPr>
            <w:tcW w:w="2583" w:type="dxa"/>
          </w:tcPr>
          <w:p w14:paraId="6372BDCE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E8747B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7C97B0F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651A88E8" w14:textId="77777777" w:rsidTr="00DA71A4">
        <w:trPr>
          <w:jc w:val="center"/>
        </w:trPr>
        <w:tc>
          <w:tcPr>
            <w:tcW w:w="2583" w:type="dxa"/>
          </w:tcPr>
          <w:p w14:paraId="0F6FEEE0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42BD18E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01307AF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64BAD656" w14:textId="77777777" w:rsidTr="00DA71A4">
        <w:trPr>
          <w:jc w:val="center"/>
        </w:trPr>
        <w:tc>
          <w:tcPr>
            <w:tcW w:w="2583" w:type="dxa"/>
          </w:tcPr>
          <w:p w14:paraId="46031F4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0D4797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2453979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0E0E746A" w14:textId="77777777" w:rsidTr="00DA71A4">
        <w:trPr>
          <w:jc w:val="center"/>
        </w:trPr>
        <w:tc>
          <w:tcPr>
            <w:tcW w:w="2583" w:type="dxa"/>
          </w:tcPr>
          <w:p w14:paraId="6EBD7E86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6ABE059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ACAB855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5368AAF6" w14:textId="77777777" w:rsidTr="00DA71A4">
        <w:trPr>
          <w:jc w:val="center"/>
        </w:trPr>
        <w:tc>
          <w:tcPr>
            <w:tcW w:w="2583" w:type="dxa"/>
          </w:tcPr>
          <w:p w14:paraId="5B94D0AF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716C308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44F49B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7418BEB9" w14:textId="77777777" w:rsidTr="00DA71A4">
        <w:trPr>
          <w:jc w:val="center"/>
        </w:trPr>
        <w:tc>
          <w:tcPr>
            <w:tcW w:w="2583" w:type="dxa"/>
          </w:tcPr>
          <w:p w14:paraId="7173723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F263F3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1F160BC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6CA8A20C" w14:textId="77777777" w:rsidTr="00DA71A4">
        <w:trPr>
          <w:jc w:val="center"/>
        </w:trPr>
        <w:tc>
          <w:tcPr>
            <w:tcW w:w="2583" w:type="dxa"/>
          </w:tcPr>
          <w:p w14:paraId="7459A269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DB882DE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A8147B5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C7193" w:rsidRPr="007C0ED4" w14:paraId="5AD88B93" w14:textId="77777777" w:rsidTr="00DA71A4">
        <w:trPr>
          <w:jc w:val="center"/>
        </w:trPr>
        <w:tc>
          <w:tcPr>
            <w:tcW w:w="2583" w:type="dxa"/>
          </w:tcPr>
          <w:p w14:paraId="1C5DA883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1670B2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7EE44F8" w14:textId="77777777" w:rsidR="00DC7193" w:rsidRPr="007C0ED4" w:rsidRDefault="00DC7193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5881DF9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BD85" w14:textId="77777777" w:rsidR="00E0646D" w:rsidRDefault="00E0646D">
      <w:r>
        <w:separator/>
      </w:r>
    </w:p>
  </w:endnote>
  <w:endnote w:type="continuationSeparator" w:id="0">
    <w:p w14:paraId="7A9E45C0" w14:textId="77777777" w:rsidR="00E0646D" w:rsidRDefault="00E0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2E6D" w14:textId="77777777" w:rsidR="00630CA6" w:rsidRDefault="00630CA6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AECA2" w14:textId="77777777" w:rsidR="00630CA6" w:rsidRDefault="00630CA6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0E51" w14:textId="10EC7CA4" w:rsidR="00555A36" w:rsidRDefault="00555A36">
    <w:pPr>
      <w:pStyle w:val="Footer"/>
    </w:pPr>
    <w:r>
      <w:tab/>
    </w:r>
    <w:r>
      <w:tab/>
    </w:r>
    <w:r>
      <w:tab/>
      <w:t xml:space="preserve">         </w:t>
    </w:r>
    <w:r>
      <w:rPr>
        <w:rFonts w:ascii="Arial" w:hAnsi="Arial" w:cs="Arial"/>
        <w:noProof/>
      </w:rPr>
      <w:drawing>
        <wp:inline distT="0" distB="0" distL="0" distR="0" wp14:anchorId="0699B45A" wp14:editId="51A89884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05DD" w14:textId="77777777" w:rsidR="00E0646D" w:rsidRDefault="00E0646D">
      <w:r>
        <w:separator/>
      </w:r>
    </w:p>
  </w:footnote>
  <w:footnote w:type="continuationSeparator" w:id="0">
    <w:p w14:paraId="71C8DE9A" w14:textId="77777777" w:rsidR="00E0646D" w:rsidRDefault="00E0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9116" w14:textId="77777777" w:rsidR="00630CA6" w:rsidRDefault="00630CA6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8B29D" w14:textId="77777777" w:rsidR="00630CA6" w:rsidRDefault="00630CA6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7A21" w14:textId="7C5867F6" w:rsidR="00630CA6" w:rsidRDefault="00555A36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71DE8097" wp14:editId="4EA751DC">
          <wp:extent cx="905933" cy="956898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7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00A92" w14:textId="77777777" w:rsidR="00630CA6" w:rsidRPr="003006C9" w:rsidRDefault="00630CA6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6E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672340378">
    <w:abstractNumId w:val="1"/>
  </w:num>
  <w:num w:numId="2" w16cid:durableId="147228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4DA6"/>
    <w:rsid w:val="00057F45"/>
    <w:rsid w:val="00062BF3"/>
    <w:rsid w:val="00065E79"/>
    <w:rsid w:val="000A41A8"/>
    <w:rsid w:val="000A5EF5"/>
    <w:rsid w:val="000C1749"/>
    <w:rsid w:val="000C3046"/>
    <w:rsid w:val="000E2945"/>
    <w:rsid w:val="001037F2"/>
    <w:rsid w:val="00125A11"/>
    <w:rsid w:val="001E40EA"/>
    <w:rsid w:val="00213B49"/>
    <w:rsid w:val="00274C9B"/>
    <w:rsid w:val="003006C9"/>
    <w:rsid w:val="003351E3"/>
    <w:rsid w:val="0049266F"/>
    <w:rsid w:val="005004B2"/>
    <w:rsid w:val="00541ADF"/>
    <w:rsid w:val="00555A36"/>
    <w:rsid w:val="005C267E"/>
    <w:rsid w:val="005F1184"/>
    <w:rsid w:val="00611182"/>
    <w:rsid w:val="00630CA6"/>
    <w:rsid w:val="006834E4"/>
    <w:rsid w:val="00685D6A"/>
    <w:rsid w:val="0070318E"/>
    <w:rsid w:val="007C0ED4"/>
    <w:rsid w:val="007C7C37"/>
    <w:rsid w:val="007F2F17"/>
    <w:rsid w:val="00845979"/>
    <w:rsid w:val="00857CC5"/>
    <w:rsid w:val="00870573"/>
    <w:rsid w:val="008A3C51"/>
    <w:rsid w:val="008B1452"/>
    <w:rsid w:val="00A46FF0"/>
    <w:rsid w:val="00A560A9"/>
    <w:rsid w:val="00A8473F"/>
    <w:rsid w:val="00A9655E"/>
    <w:rsid w:val="00B146C8"/>
    <w:rsid w:val="00B23C35"/>
    <w:rsid w:val="00C11A04"/>
    <w:rsid w:val="00C24C42"/>
    <w:rsid w:val="00C27732"/>
    <w:rsid w:val="00DC7193"/>
    <w:rsid w:val="00DF6F61"/>
    <w:rsid w:val="00E0646D"/>
    <w:rsid w:val="00E37C67"/>
    <w:rsid w:val="00E639A5"/>
    <w:rsid w:val="00F110B9"/>
    <w:rsid w:val="00F6585E"/>
    <w:rsid w:val="00F74D1E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2FD5DCEF"/>
  <w15:chartTrackingRefBased/>
  <w15:docId w15:val="{19AD5F77-26B2-E74A-934E-778B76AC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149AD-7221-4F3B-8FED-03922F46E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3CD700-C364-41BA-A931-0ED686784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5701662</vt:i4>
      </vt:variant>
      <vt:variant>
        <vt:i4>2053</vt:i4>
      </vt:variant>
      <vt:variant>
        <vt:i4>1025</vt:i4>
      </vt:variant>
      <vt:variant>
        <vt:i4>1</vt:i4>
      </vt:variant>
      <vt:variant>
        <vt:lpwstr>ROS-L-C_RGB</vt:lpwstr>
      </vt:variant>
      <vt:variant>
        <vt:lpwstr/>
      </vt:variant>
      <vt:variant>
        <vt:i4>4587647</vt:i4>
      </vt:variant>
      <vt:variant>
        <vt:i4>2223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2023-03-26T00:51:00Z</dcterms:created>
  <dcterms:modified xsi:type="dcterms:W3CDTF">2023-11-01T20:56:00Z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