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9EAF" w14:textId="77777777" w:rsidR="005C267E" w:rsidRDefault="00B21C9D" w:rsidP="00262944">
      <w:pPr>
        <w:tabs>
          <w:tab w:val="left" w:pos="240"/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432CF" wp14:editId="2EAE1B66">
                <wp:simplePos x="0" y="0"/>
                <wp:positionH relativeFrom="column">
                  <wp:posOffset>4314825</wp:posOffset>
                </wp:positionH>
                <wp:positionV relativeFrom="paragraph">
                  <wp:posOffset>-937895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0324D" w14:textId="230E3260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F87985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3C3951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D432C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73.8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" stroked="f">
                <v:path arrowok="t"/>
                <v:textbox style="mso-fit-shape-to-text:t">
                  <w:txbxContent>
                    <w:p w14:paraId="28D0324D" w14:textId="230E3260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F87985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3C3951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0E3EA0FB" w14:textId="02DFE0FD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13B264F9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A93975" w:rsidRPr="007C0ED4" w14:paraId="51B95E87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71CB2076" w14:textId="77777777" w:rsidR="00A93975" w:rsidRPr="007C0ED4" w:rsidRDefault="00A93975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18A94508" w14:textId="77777777" w:rsidR="00A93975" w:rsidRPr="007C0ED4" w:rsidRDefault="00A93975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30CA089E" w14:textId="77777777" w:rsidR="00A93975" w:rsidRPr="007C0ED4" w:rsidRDefault="00A93975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A93975" w:rsidRPr="007C0ED4" w14:paraId="6C7E0F36" w14:textId="77777777" w:rsidTr="00DA71A4">
        <w:trPr>
          <w:jc w:val="center"/>
        </w:trPr>
        <w:tc>
          <w:tcPr>
            <w:tcW w:w="2583" w:type="dxa"/>
          </w:tcPr>
          <w:p w14:paraId="4F6C45AC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7B9AF27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9813292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0E146EC4" w14:textId="77777777" w:rsidTr="00DA71A4">
        <w:trPr>
          <w:jc w:val="center"/>
        </w:trPr>
        <w:tc>
          <w:tcPr>
            <w:tcW w:w="2583" w:type="dxa"/>
          </w:tcPr>
          <w:p w14:paraId="3B1A7457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0EE12D6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8555E6E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6C4668F4" w14:textId="77777777" w:rsidTr="00DA71A4">
        <w:trPr>
          <w:jc w:val="center"/>
        </w:trPr>
        <w:tc>
          <w:tcPr>
            <w:tcW w:w="2583" w:type="dxa"/>
          </w:tcPr>
          <w:p w14:paraId="40EA1B1D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01EED11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D799497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3414523A" w14:textId="77777777" w:rsidTr="00DA71A4">
        <w:trPr>
          <w:jc w:val="center"/>
        </w:trPr>
        <w:tc>
          <w:tcPr>
            <w:tcW w:w="2583" w:type="dxa"/>
          </w:tcPr>
          <w:p w14:paraId="64353B78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9375AE9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BA78134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17CF156D" w14:textId="77777777" w:rsidTr="00DA71A4">
        <w:trPr>
          <w:jc w:val="center"/>
        </w:trPr>
        <w:tc>
          <w:tcPr>
            <w:tcW w:w="2583" w:type="dxa"/>
          </w:tcPr>
          <w:p w14:paraId="0AA3469A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4D83905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6103BB2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655AE713" w14:textId="77777777" w:rsidTr="00DA71A4">
        <w:trPr>
          <w:jc w:val="center"/>
        </w:trPr>
        <w:tc>
          <w:tcPr>
            <w:tcW w:w="2583" w:type="dxa"/>
          </w:tcPr>
          <w:p w14:paraId="7E75B070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3FEC196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F554592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522DAB55" w14:textId="77777777" w:rsidTr="00DA71A4">
        <w:trPr>
          <w:jc w:val="center"/>
        </w:trPr>
        <w:tc>
          <w:tcPr>
            <w:tcW w:w="2583" w:type="dxa"/>
          </w:tcPr>
          <w:p w14:paraId="6B5FB976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25AE3D8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3E3B89A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741DAD8A" w14:textId="77777777" w:rsidTr="00DA71A4">
        <w:trPr>
          <w:jc w:val="center"/>
        </w:trPr>
        <w:tc>
          <w:tcPr>
            <w:tcW w:w="2583" w:type="dxa"/>
          </w:tcPr>
          <w:p w14:paraId="3D12CF58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5A9394A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80788F4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2BC44B18" w14:textId="77777777" w:rsidTr="00DA71A4">
        <w:trPr>
          <w:jc w:val="center"/>
        </w:trPr>
        <w:tc>
          <w:tcPr>
            <w:tcW w:w="2583" w:type="dxa"/>
          </w:tcPr>
          <w:p w14:paraId="31976A1D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8CEB26E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C9FDBE9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4055219B" w14:textId="77777777" w:rsidTr="00DA71A4">
        <w:trPr>
          <w:jc w:val="center"/>
        </w:trPr>
        <w:tc>
          <w:tcPr>
            <w:tcW w:w="2583" w:type="dxa"/>
          </w:tcPr>
          <w:p w14:paraId="24819C35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B52517B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00CA650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7C6B5C0C" w14:textId="77777777" w:rsidTr="00DA71A4">
        <w:trPr>
          <w:jc w:val="center"/>
        </w:trPr>
        <w:tc>
          <w:tcPr>
            <w:tcW w:w="2583" w:type="dxa"/>
          </w:tcPr>
          <w:p w14:paraId="1CF70948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C2BDE0E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9F2A331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349E3661" w14:textId="77777777" w:rsidTr="00DA71A4">
        <w:trPr>
          <w:jc w:val="center"/>
        </w:trPr>
        <w:tc>
          <w:tcPr>
            <w:tcW w:w="2583" w:type="dxa"/>
          </w:tcPr>
          <w:p w14:paraId="3DB742FA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A914C29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323847A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0764F61F" w14:textId="77777777" w:rsidTr="00DA71A4">
        <w:trPr>
          <w:jc w:val="center"/>
        </w:trPr>
        <w:tc>
          <w:tcPr>
            <w:tcW w:w="2583" w:type="dxa"/>
          </w:tcPr>
          <w:p w14:paraId="3498FD08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C2FF4EB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6D3D37C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5124CD91" w14:textId="77777777" w:rsidTr="00DA71A4">
        <w:trPr>
          <w:jc w:val="center"/>
        </w:trPr>
        <w:tc>
          <w:tcPr>
            <w:tcW w:w="2583" w:type="dxa"/>
          </w:tcPr>
          <w:p w14:paraId="4742ADF9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418F176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BF42B10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1E2375E9" w14:textId="77777777" w:rsidTr="00DA71A4">
        <w:trPr>
          <w:jc w:val="center"/>
        </w:trPr>
        <w:tc>
          <w:tcPr>
            <w:tcW w:w="2583" w:type="dxa"/>
          </w:tcPr>
          <w:p w14:paraId="0BEF1BD4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F0B59EC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1859EA2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006A098D" w14:textId="77777777" w:rsidTr="00DA71A4">
        <w:trPr>
          <w:jc w:val="center"/>
        </w:trPr>
        <w:tc>
          <w:tcPr>
            <w:tcW w:w="2583" w:type="dxa"/>
          </w:tcPr>
          <w:p w14:paraId="516F22F1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F9C5357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B35F7A4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4F728611" w14:textId="77777777" w:rsidTr="00DA71A4">
        <w:trPr>
          <w:jc w:val="center"/>
        </w:trPr>
        <w:tc>
          <w:tcPr>
            <w:tcW w:w="2583" w:type="dxa"/>
          </w:tcPr>
          <w:p w14:paraId="7EFD17D2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E87DCEF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D33989C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24B7D3B3" w14:textId="77777777" w:rsidTr="00DA71A4">
        <w:trPr>
          <w:jc w:val="center"/>
        </w:trPr>
        <w:tc>
          <w:tcPr>
            <w:tcW w:w="2583" w:type="dxa"/>
          </w:tcPr>
          <w:p w14:paraId="778E1B81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1C22232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FA6953B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09B11FDC" w14:textId="77777777" w:rsidTr="00DA71A4">
        <w:trPr>
          <w:jc w:val="center"/>
        </w:trPr>
        <w:tc>
          <w:tcPr>
            <w:tcW w:w="2583" w:type="dxa"/>
          </w:tcPr>
          <w:p w14:paraId="3B4136A5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FDA2FC2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066FAD3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29576A2B" w14:textId="77777777" w:rsidTr="00DA71A4">
        <w:trPr>
          <w:jc w:val="center"/>
        </w:trPr>
        <w:tc>
          <w:tcPr>
            <w:tcW w:w="2583" w:type="dxa"/>
          </w:tcPr>
          <w:p w14:paraId="6B1FFF08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587C265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4396800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A93975" w:rsidRPr="007C0ED4" w14:paraId="348BDD10" w14:textId="77777777" w:rsidTr="00DA71A4">
        <w:trPr>
          <w:jc w:val="center"/>
        </w:trPr>
        <w:tc>
          <w:tcPr>
            <w:tcW w:w="2583" w:type="dxa"/>
          </w:tcPr>
          <w:p w14:paraId="1990C6DE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22A04EB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10B9626" w14:textId="77777777" w:rsidR="00A93975" w:rsidRPr="007C0ED4" w:rsidRDefault="00A93975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88D67CE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6A97" w14:textId="77777777" w:rsidR="00B07D03" w:rsidRDefault="00B07D03">
      <w:r>
        <w:separator/>
      </w:r>
    </w:p>
  </w:endnote>
  <w:endnote w:type="continuationSeparator" w:id="0">
    <w:p w14:paraId="79450529" w14:textId="77777777" w:rsidR="00B07D03" w:rsidRDefault="00B0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559C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0FC57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8A8A" w14:textId="78113987" w:rsidR="00CD195A" w:rsidRPr="00CD195A" w:rsidRDefault="00CD195A" w:rsidP="00CD195A">
    <w:pPr>
      <w:pStyle w:val="Footer"/>
    </w:pPr>
    <w:r>
      <w:tab/>
    </w:r>
    <w:r>
      <w:tab/>
    </w:r>
    <w:r>
      <w:tab/>
      <w:t xml:space="preserve">        </w:t>
    </w:r>
    <w:r>
      <w:rPr>
        <w:rFonts w:ascii="Arial" w:hAnsi="Arial" w:cs="Arial"/>
        <w:noProof/>
      </w:rPr>
      <w:drawing>
        <wp:inline distT="0" distB="0" distL="0" distR="0" wp14:anchorId="49D51DC7" wp14:editId="0FE43044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6FD2" w14:textId="77777777" w:rsidR="00B07D03" w:rsidRDefault="00B07D03">
      <w:r>
        <w:separator/>
      </w:r>
    </w:p>
  </w:footnote>
  <w:footnote w:type="continuationSeparator" w:id="0">
    <w:p w14:paraId="3BC1408F" w14:textId="77777777" w:rsidR="00B07D03" w:rsidRDefault="00B0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FF73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0BEC3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11F6" w14:textId="550F4B52" w:rsidR="000E2945" w:rsidRDefault="00CD195A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50C564AD" wp14:editId="317E08FD">
          <wp:extent cx="939800" cy="98331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8844" cy="99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7F750" w14:textId="77777777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085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449864907">
    <w:abstractNumId w:val="1"/>
  </w:num>
  <w:num w:numId="2" w16cid:durableId="212862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228EB"/>
    <w:rsid w:val="00057F45"/>
    <w:rsid w:val="000A41A8"/>
    <w:rsid w:val="000A5EF5"/>
    <w:rsid w:val="000C3046"/>
    <w:rsid w:val="000E2945"/>
    <w:rsid w:val="001037F2"/>
    <w:rsid w:val="001C1DB9"/>
    <w:rsid w:val="001E40EA"/>
    <w:rsid w:val="00213B49"/>
    <w:rsid w:val="00240E91"/>
    <w:rsid w:val="002523A4"/>
    <w:rsid w:val="00262944"/>
    <w:rsid w:val="003006C9"/>
    <w:rsid w:val="0031542D"/>
    <w:rsid w:val="003351E3"/>
    <w:rsid w:val="003C3951"/>
    <w:rsid w:val="005C267E"/>
    <w:rsid w:val="005F1184"/>
    <w:rsid w:val="00611182"/>
    <w:rsid w:val="00661F9E"/>
    <w:rsid w:val="006834E4"/>
    <w:rsid w:val="006C4E9B"/>
    <w:rsid w:val="007C0ED4"/>
    <w:rsid w:val="007C7C37"/>
    <w:rsid w:val="007F2F17"/>
    <w:rsid w:val="00845979"/>
    <w:rsid w:val="00870573"/>
    <w:rsid w:val="00904A50"/>
    <w:rsid w:val="00966B86"/>
    <w:rsid w:val="00A93975"/>
    <w:rsid w:val="00A9655E"/>
    <w:rsid w:val="00B07D03"/>
    <w:rsid w:val="00B21C9D"/>
    <w:rsid w:val="00B97159"/>
    <w:rsid w:val="00C11A04"/>
    <w:rsid w:val="00C24C42"/>
    <w:rsid w:val="00CD195A"/>
    <w:rsid w:val="00CD2548"/>
    <w:rsid w:val="00DF5FD8"/>
    <w:rsid w:val="00F01B39"/>
    <w:rsid w:val="00F83E89"/>
    <w:rsid w:val="00F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04323C9C"/>
  <w15:chartTrackingRefBased/>
  <w15:docId w15:val="{73C8E507-99F7-BD4C-8BB2-5CA7197F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A270AF-0BBC-44FC-B483-5B49527A2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1787B-5FAB-4289-BD64-9A2792FB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125</CharactersWithSpaces>
  <SharedDoc>false</SharedDoc>
  <HLinks>
    <vt:vector size="12" baseType="variant">
      <vt:variant>
        <vt:i4>7274506</vt:i4>
      </vt:variant>
      <vt:variant>
        <vt:i4>2051</vt:i4>
      </vt:variant>
      <vt:variant>
        <vt:i4>1025</vt:i4>
      </vt:variant>
      <vt:variant>
        <vt:i4>1</vt:i4>
      </vt:variant>
      <vt:variant>
        <vt:lpwstr>RIT-PRI-L-C_CMYK</vt:lpwstr>
      </vt:variant>
      <vt:variant>
        <vt:lpwstr/>
      </vt:variant>
      <vt:variant>
        <vt:i4>4587647</vt:i4>
      </vt:variant>
      <vt:variant>
        <vt:i4>2221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2023-03-26T00:50:00Z</dcterms:created>
  <dcterms:modified xsi:type="dcterms:W3CDTF">2023-11-01T20:56:00Z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