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1054" w14:textId="77777777" w:rsidR="005C267E" w:rsidRDefault="00BC4812" w:rsidP="00D420E1">
      <w:pPr>
        <w:tabs>
          <w:tab w:val="left" w:pos="735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74CAF" wp14:editId="3CE7C703">
                <wp:simplePos x="0" y="0"/>
                <wp:positionH relativeFrom="column">
                  <wp:posOffset>4238625</wp:posOffset>
                </wp:positionH>
                <wp:positionV relativeFrom="paragraph">
                  <wp:posOffset>-793961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4301" w14:textId="32D3FB8F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0D0BB1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562035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74CA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3.75pt;margin-top:-62.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aVGB9+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4CF74301" w14:textId="32D3FB8F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0D0BB1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562035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21A155A3" w14:textId="1390C3D5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455F1000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E87C89" w:rsidRPr="007C0ED4" w14:paraId="7765EBCD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59CE327B" w14:textId="77777777" w:rsidR="00E87C89" w:rsidRPr="007C0ED4" w:rsidRDefault="00E87C89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567390DE" w14:textId="77777777" w:rsidR="00E87C89" w:rsidRPr="007C0ED4" w:rsidRDefault="00E87C89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2A897BFA" w14:textId="77777777" w:rsidR="00E87C89" w:rsidRPr="007C0ED4" w:rsidRDefault="00E87C89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E87C89" w:rsidRPr="007C0ED4" w14:paraId="57DE7FC7" w14:textId="77777777" w:rsidTr="00DA71A4">
        <w:trPr>
          <w:jc w:val="center"/>
        </w:trPr>
        <w:tc>
          <w:tcPr>
            <w:tcW w:w="2583" w:type="dxa"/>
          </w:tcPr>
          <w:p w14:paraId="1C140A57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7DD709D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5361C0B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30930571" w14:textId="77777777" w:rsidTr="00DA71A4">
        <w:trPr>
          <w:jc w:val="center"/>
        </w:trPr>
        <w:tc>
          <w:tcPr>
            <w:tcW w:w="2583" w:type="dxa"/>
          </w:tcPr>
          <w:p w14:paraId="0DD8CE76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1753E3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9DF8F8E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441794E3" w14:textId="77777777" w:rsidTr="00DA71A4">
        <w:trPr>
          <w:jc w:val="center"/>
        </w:trPr>
        <w:tc>
          <w:tcPr>
            <w:tcW w:w="2583" w:type="dxa"/>
          </w:tcPr>
          <w:p w14:paraId="1344852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6B4555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F3A212E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58180D68" w14:textId="77777777" w:rsidTr="00DA71A4">
        <w:trPr>
          <w:jc w:val="center"/>
        </w:trPr>
        <w:tc>
          <w:tcPr>
            <w:tcW w:w="2583" w:type="dxa"/>
          </w:tcPr>
          <w:p w14:paraId="57B7A4A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B33780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08F64BA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72FC806B" w14:textId="77777777" w:rsidTr="00DA71A4">
        <w:trPr>
          <w:jc w:val="center"/>
        </w:trPr>
        <w:tc>
          <w:tcPr>
            <w:tcW w:w="2583" w:type="dxa"/>
          </w:tcPr>
          <w:p w14:paraId="2DC746D1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F49951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2AA86A6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5D899F64" w14:textId="77777777" w:rsidTr="00DA71A4">
        <w:trPr>
          <w:jc w:val="center"/>
        </w:trPr>
        <w:tc>
          <w:tcPr>
            <w:tcW w:w="2583" w:type="dxa"/>
          </w:tcPr>
          <w:p w14:paraId="5BD77B36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9EA7A5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5926DC4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3F82813D" w14:textId="77777777" w:rsidTr="00DA71A4">
        <w:trPr>
          <w:jc w:val="center"/>
        </w:trPr>
        <w:tc>
          <w:tcPr>
            <w:tcW w:w="2583" w:type="dxa"/>
          </w:tcPr>
          <w:p w14:paraId="03B49919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61F86C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38424BF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10755603" w14:textId="77777777" w:rsidTr="00DA71A4">
        <w:trPr>
          <w:jc w:val="center"/>
        </w:trPr>
        <w:tc>
          <w:tcPr>
            <w:tcW w:w="2583" w:type="dxa"/>
          </w:tcPr>
          <w:p w14:paraId="0CA4D07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9DD12E9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12B2D4B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6B68F1BF" w14:textId="77777777" w:rsidTr="00DA71A4">
        <w:trPr>
          <w:jc w:val="center"/>
        </w:trPr>
        <w:tc>
          <w:tcPr>
            <w:tcW w:w="2583" w:type="dxa"/>
          </w:tcPr>
          <w:p w14:paraId="00717AAC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C7BDA3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66E9578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797A8FA3" w14:textId="77777777" w:rsidTr="00DA71A4">
        <w:trPr>
          <w:jc w:val="center"/>
        </w:trPr>
        <w:tc>
          <w:tcPr>
            <w:tcW w:w="2583" w:type="dxa"/>
          </w:tcPr>
          <w:p w14:paraId="340F2A1E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4CF92F2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4523C8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11988483" w14:textId="77777777" w:rsidTr="00DA71A4">
        <w:trPr>
          <w:jc w:val="center"/>
        </w:trPr>
        <w:tc>
          <w:tcPr>
            <w:tcW w:w="2583" w:type="dxa"/>
          </w:tcPr>
          <w:p w14:paraId="6DE55434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1DC2FA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71BD3C8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7C6D439F" w14:textId="77777777" w:rsidTr="00DA71A4">
        <w:trPr>
          <w:jc w:val="center"/>
        </w:trPr>
        <w:tc>
          <w:tcPr>
            <w:tcW w:w="2583" w:type="dxa"/>
          </w:tcPr>
          <w:p w14:paraId="23205BCD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B6E8285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991E0E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2F37B378" w14:textId="77777777" w:rsidTr="00DA71A4">
        <w:trPr>
          <w:jc w:val="center"/>
        </w:trPr>
        <w:tc>
          <w:tcPr>
            <w:tcW w:w="2583" w:type="dxa"/>
          </w:tcPr>
          <w:p w14:paraId="06C81ED4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6536C6E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9738165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33473F48" w14:textId="77777777" w:rsidTr="00DA71A4">
        <w:trPr>
          <w:jc w:val="center"/>
        </w:trPr>
        <w:tc>
          <w:tcPr>
            <w:tcW w:w="2583" w:type="dxa"/>
          </w:tcPr>
          <w:p w14:paraId="06ECC9C8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505A03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DF9441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7FA551A8" w14:textId="77777777" w:rsidTr="00DA71A4">
        <w:trPr>
          <w:jc w:val="center"/>
        </w:trPr>
        <w:tc>
          <w:tcPr>
            <w:tcW w:w="2583" w:type="dxa"/>
          </w:tcPr>
          <w:p w14:paraId="4F53737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807810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8AD8A1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4E84782D" w14:textId="77777777" w:rsidTr="00DA71A4">
        <w:trPr>
          <w:jc w:val="center"/>
        </w:trPr>
        <w:tc>
          <w:tcPr>
            <w:tcW w:w="2583" w:type="dxa"/>
          </w:tcPr>
          <w:p w14:paraId="043A8A94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4E2FCA6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3033E94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30B4ABB6" w14:textId="77777777" w:rsidTr="00DA71A4">
        <w:trPr>
          <w:jc w:val="center"/>
        </w:trPr>
        <w:tc>
          <w:tcPr>
            <w:tcW w:w="2583" w:type="dxa"/>
          </w:tcPr>
          <w:p w14:paraId="4B0329F8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36DDDD8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8E47DA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6EFCE0B9" w14:textId="77777777" w:rsidTr="00DA71A4">
        <w:trPr>
          <w:jc w:val="center"/>
        </w:trPr>
        <w:tc>
          <w:tcPr>
            <w:tcW w:w="2583" w:type="dxa"/>
          </w:tcPr>
          <w:p w14:paraId="1E2C2243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E2B2036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77F701C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57A0D6FE" w14:textId="77777777" w:rsidTr="00DA71A4">
        <w:trPr>
          <w:jc w:val="center"/>
        </w:trPr>
        <w:tc>
          <w:tcPr>
            <w:tcW w:w="2583" w:type="dxa"/>
          </w:tcPr>
          <w:p w14:paraId="76461177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918F099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CD30CDA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6AA5EA99" w14:textId="77777777" w:rsidTr="00DA71A4">
        <w:trPr>
          <w:jc w:val="center"/>
        </w:trPr>
        <w:tc>
          <w:tcPr>
            <w:tcW w:w="2583" w:type="dxa"/>
          </w:tcPr>
          <w:p w14:paraId="5064B945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247497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899AD9A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87C89" w:rsidRPr="007C0ED4" w14:paraId="5A9B7A0B" w14:textId="77777777" w:rsidTr="00DA71A4">
        <w:trPr>
          <w:jc w:val="center"/>
        </w:trPr>
        <w:tc>
          <w:tcPr>
            <w:tcW w:w="2583" w:type="dxa"/>
          </w:tcPr>
          <w:p w14:paraId="7A25E0DF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30BD6E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ADFE686" w14:textId="77777777" w:rsidR="00E87C89" w:rsidRPr="007C0ED4" w:rsidRDefault="00E87C89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5210631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1969" w14:textId="77777777" w:rsidR="00AF277B" w:rsidRDefault="00AF277B">
      <w:r>
        <w:separator/>
      </w:r>
    </w:p>
  </w:endnote>
  <w:endnote w:type="continuationSeparator" w:id="0">
    <w:p w14:paraId="44B00B77" w14:textId="77777777" w:rsidR="00AF277B" w:rsidRDefault="00A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A7D3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31B8C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7005" w14:textId="5142EE8C" w:rsidR="001F618A" w:rsidRDefault="001F618A">
    <w:pPr>
      <w:pStyle w:val="Footer"/>
    </w:pPr>
    <w:r>
      <w:tab/>
    </w:r>
    <w:r>
      <w:tab/>
    </w:r>
    <w:r>
      <w:tab/>
    </w:r>
    <w:r>
      <w:tab/>
      <w:t xml:space="preserve">   </w:t>
    </w:r>
    <w:r>
      <w:rPr>
        <w:rFonts w:ascii="Arial" w:hAnsi="Arial" w:cs="Arial"/>
        <w:noProof/>
      </w:rPr>
      <w:drawing>
        <wp:inline distT="0" distB="0" distL="0" distR="0" wp14:anchorId="4EBBC930" wp14:editId="1522251C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3929" w14:textId="77777777" w:rsidR="00AF277B" w:rsidRDefault="00AF277B">
      <w:r>
        <w:separator/>
      </w:r>
    </w:p>
  </w:footnote>
  <w:footnote w:type="continuationSeparator" w:id="0">
    <w:p w14:paraId="002D0814" w14:textId="77777777" w:rsidR="00AF277B" w:rsidRDefault="00AF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1BCE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07FBB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F44B" w14:textId="5B2C1B46" w:rsidR="000E2945" w:rsidRDefault="00154F11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="001F618A">
      <w:rPr>
        <w:rFonts w:ascii="Arial" w:hAnsi="Arial" w:cs="Arial"/>
        <w:noProof/>
        <w:color w:val="000000"/>
        <w:szCs w:val="24"/>
      </w:rPr>
      <w:drawing>
        <wp:inline distT="0" distB="0" distL="0" distR="0" wp14:anchorId="24D0BE68" wp14:editId="792174F5">
          <wp:extent cx="1151261" cy="812800"/>
          <wp:effectExtent l="0" t="0" r="444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956" cy="81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CD47C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CA5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84614168">
    <w:abstractNumId w:val="1"/>
  </w:num>
  <w:num w:numId="2" w16cid:durableId="200161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41A8"/>
    <w:rsid w:val="000A5EF5"/>
    <w:rsid w:val="000C1749"/>
    <w:rsid w:val="000C3046"/>
    <w:rsid w:val="000D0BB1"/>
    <w:rsid w:val="000E2945"/>
    <w:rsid w:val="001037F2"/>
    <w:rsid w:val="00125A11"/>
    <w:rsid w:val="00153DF9"/>
    <w:rsid w:val="00154F11"/>
    <w:rsid w:val="001E40EA"/>
    <w:rsid w:val="001F618A"/>
    <w:rsid w:val="00213B49"/>
    <w:rsid w:val="003006C9"/>
    <w:rsid w:val="003351E3"/>
    <w:rsid w:val="00346C63"/>
    <w:rsid w:val="00396C9E"/>
    <w:rsid w:val="003F1574"/>
    <w:rsid w:val="00562035"/>
    <w:rsid w:val="005648F5"/>
    <w:rsid w:val="005A0F84"/>
    <w:rsid w:val="005C267E"/>
    <w:rsid w:val="005F1184"/>
    <w:rsid w:val="00604BAE"/>
    <w:rsid w:val="00611182"/>
    <w:rsid w:val="006834E4"/>
    <w:rsid w:val="00685D6A"/>
    <w:rsid w:val="006D4C80"/>
    <w:rsid w:val="007C0ED4"/>
    <w:rsid w:val="007C7C37"/>
    <w:rsid w:val="007F2F17"/>
    <w:rsid w:val="008304F6"/>
    <w:rsid w:val="00845979"/>
    <w:rsid w:val="00857CC5"/>
    <w:rsid w:val="00870573"/>
    <w:rsid w:val="008A3C51"/>
    <w:rsid w:val="008C24A2"/>
    <w:rsid w:val="009E5936"/>
    <w:rsid w:val="00A9655E"/>
    <w:rsid w:val="00AF277B"/>
    <w:rsid w:val="00BC4812"/>
    <w:rsid w:val="00C05AAD"/>
    <w:rsid w:val="00C11A04"/>
    <w:rsid w:val="00C24C42"/>
    <w:rsid w:val="00CC20D9"/>
    <w:rsid w:val="00D03488"/>
    <w:rsid w:val="00D060AB"/>
    <w:rsid w:val="00D420E1"/>
    <w:rsid w:val="00E639A5"/>
    <w:rsid w:val="00E77343"/>
    <w:rsid w:val="00E87C89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4D379D0"/>
  <w15:chartTrackingRefBased/>
  <w15:docId w15:val="{06138C44-661F-6847-AEE2-1F2A8F69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D86154-F6E2-4B57-ACCF-D6D5311DE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8BC0-563C-4A47-8D3B-295CD5673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1966183</vt:i4>
      </vt:variant>
      <vt:variant>
        <vt:i4>2051</vt:i4>
      </vt:variant>
      <vt:variant>
        <vt:i4>1025</vt:i4>
      </vt:variant>
      <vt:variant>
        <vt:i4>1</vt:i4>
      </vt:variant>
      <vt:variant>
        <vt:lpwstr>Harbor Banks_RGB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2016-03-29T17:13:00Z</cp:lastPrinted>
  <dcterms:created xsi:type="dcterms:W3CDTF">2023-03-26T00:34:00Z</dcterms:created>
  <dcterms:modified xsi:type="dcterms:W3CDTF">2023-11-01T20:54:00Z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