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45BF" w14:textId="5135BAF6" w:rsidR="007F2F17" w:rsidRPr="003006C9" w:rsidRDefault="00C63741" w:rsidP="003006C9">
      <w:pPr>
        <w:jc w:val="center"/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A6202" wp14:editId="797B3AA3">
                <wp:simplePos x="0" y="0"/>
                <wp:positionH relativeFrom="column">
                  <wp:posOffset>4314825</wp:posOffset>
                </wp:positionH>
                <wp:positionV relativeFrom="paragraph">
                  <wp:posOffset>-583565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58AA" w14:textId="575F467C" w:rsidR="007C0ED4" w:rsidRPr="007C0ED4" w:rsidRDefault="007C0ED4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0559AB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F75C1A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A620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9.75pt;margin-top:-45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AKmvTh5gAAABE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7F6D58AA" w14:textId="575F467C" w:rsidR="007C0ED4" w:rsidRPr="007C0ED4" w:rsidRDefault="007C0ED4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0559AB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F75C1A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</w:p>
    <w:p w14:paraId="69445FE4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9B08B1" w:rsidRPr="007C0ED4" w14:paraId="3863110F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4581613" w14:textId="77777777" w:rsidR="009B08B1" w:rsidRPr="007C0ED4" w:rsidRDefault="009B08B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2253B58A" w14:textId="77777777" w:rsidR="009B08B1" w:rsidRPr="007C0ED4" w:rsidRDefault="009B08B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0068326C" w14:textId="77777777" w:rsidR="009B08B1" w:rsidRPr="007C0ED4" w:rsidRDefault="009B08B1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9B08B1" w:rsidRPr="007C0ED4" w14:paraId="3A4F1FB2" w14:textId="77777777" w:rsidTr="00DA71A4">
        <w:trPr>
          <w:jc w:val="center"/>
        </w:trPr>
        <w:tc>
          <w:tcPr>
            <w:tcW w:w="2583" w:type="dxa"/>
          </w:tcPr>
          <w:p w14:paraId="4B922C4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1B9F1D1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57EBE1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40F180D1" w14:textId="77777777" w:rsidTr="00DA71A4">
        <w:trPr>
          <w:jc w:val="center"/>
        </w:trPr>
        <w:tc>
          <w:tcPr>
            <w:tcW w:w="2583" w:type="dxa"/>
          </w:tcPr>
          <w:p w14:paraId="087FB101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B635D4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A3BBDE9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0414A223" w14:textId="77777777" w:rsidTr="00DA71A4">
        <w:trPr>
          <w:jc w:val="center"/>
        </w:trPr>
        <w:tc>
          <w:tcPr>
            <w:tcW w:w="2583" w:type="dxa"/>
          </w:tcPr>
          <w:p w14:paraId="0BE79E5B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B2C70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88A135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1BFCD740" w14:textId="77777777" w:rsidTr="00DA71A4">
        <w:trPr>
          <w:jc w:val="center"/>
        </w:trPr>
        <w:tc>
          <w:tcPr>
            <w:tcW w:w="2583" w:type="dxa"/>
          </w:tcPr>
          <w:p w14:paraId="269CCEA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8B12134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E53B2BC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09A1A718" w14:textId="77777777" w:rsidTr="00DA71A4">
        <w:trPr>
          <w:jc w:val="center"/>
        </w:trPr>
        <w:tc>
          <w:tcPr>
            <w:tcW w:w="2583" w:type="dxa"/>
          </w:tcPr>
          <w:p w14:paraId="4DDA7CF4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1F87A2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472F805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2E3A51D4" w14:textId="77777777" w:rsidTr="00DA71A4">
        <w:trPr>
          <w:jc w:val="center"/>
        </w:trPr>
        <w:tc>
          <w:tcPr>
            <w:tcW w:w="2583" w:type="dxa"/>
          </w:tcPr>
          <w:p w14:paraId="1993FDF1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D81BF32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590C74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1ADEAD97" w14:textId="77777777" w:rsidTr="00DA71A4">
        <w:trPr>
          <w:jc w:val="center"/>
        </w:trPr>
        <w:tc>
          <w:tcPr>
            <w:tcW w:w="2583" w:type="dxa"/>
          </w:tcPr>
          <w:p w14:paraId="0E61F3BB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ED00BDF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E645A0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670A9A47" w14:textId="77777777" w:rsidTr="00DA71A4">
        <w:trPr>
          <w:jc w:val="center"/>
        </w:trPr>
        <w:tc>
          <w:tcPr>
            <w:tcW w:w="2583" w:type="dxa"/>
          </w:tcPr>
          <w:p w14:paraId="6BB634D2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8155A9E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64242D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18E3D2E9" w14:textId="77777777" w:rsidTr="00DA71A4">
        <w:trPr>
          <w:jc w:val="center"/>
        </w:trPr>
        <w:tc>
          <w:tcPr>
            <w:tcW w:w="2583" w:type="dxa"/>
          </w:tcPr>
          <w:p w14:paraId="1CCD78ED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1A4DB7D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851782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3ADAD5FA" w14:textId="77777777" w:rsidTr="00DA71A4">
        <w:trPr>
          <w:jc w:val="center"/>
        </w:trPr>
        <w:tc>
          <w:tcPr>
            <w:tcW w:w="2583" w:type="dxa"/>
          </w:tcPr>
          <w:p w14:paraId="771EF1B5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92BAE60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BCDA25F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4EE17C28" w14:textId="77777777" w:rsidTr="00DA71A4">
        <w:trPr>
          <w:jc w:val="center"/>
        </w:trPr>
        <w:tc>
          <w:tcPr>
            <w:tcW w:w="2583" w:type="dxa"/>
          </w:tcPr>
          <w:p w14:paraId="784FABE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3821C0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179F60F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6A7C2718" w14:textId="77777777" w:rsidTr="00DA71A4">
        <w:trPr>
          <w:jc w:val="center"/>
        </w:trPr>
        <w:tc>
          <w:tcPr>
            <w:tcW w:w="2583" w:type="dxa"/>
          </w:tcPr>
          <w:p w14:paraId="3B64FB2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C03BADF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24BD3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64CD92D2" w14:textId="77777777" w:rsidTr="00DA71A4">
        <w:trPr>
          <w:jc w:val="center"/>
        </w:trPr>
        <w:tc>
          <w:tcPr>
            <w:tcW w:w="2583" w:type="dxa"/>
          </w:tcPr>
          <w:p w14:paraId="37F4B96F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7A988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439B47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2EE78288" w14:textId="77777777" w:rsidTr="00DA71A4">
        <w:trPr>
          <w:jc w:val="center"/>
        </w:trPr>
        <w:tc>
          <w:tcPr>
            <w:tcW w:w="2583" w:type="dxa"/>
          </w:tcPr>
          <w:p w14:paraId="3D866EB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9520F9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C2CD4AC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6D13870B" w14:textId="77777777" w:rsidTr="00DA71A4">
        <w:trPr>
          <w:jc w:val="center"/>
        </w:trPr>
        <w:tc>
          <w:tcPr>
            <w:tcW w:w="2583" w:type="dxa"/>
          </w:tcPr>
          <w:p w14:paraId="0287702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0E64C5B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E0BFDC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720067DD" w14:textId="77777777" w:rsidTr="00DA71A4">
        <w:trPr>
          <w:jc w:val="center"/>
        </w:trPr>
        <w:tc>
          <w:tcPr>
            <w:tcW w:w="2583" w:type="dxa"/>
          </w:tcPr>
          <w:p w14:paraId="2130A35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1F6FB46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128EE2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15F2FD47" w14:textId="77777777" w:rsidTr="00DA71A4">
        <w:trPr>
          <w:jc w:val="center"/>
        </w:trPr>
        <w:tc>
          <w:tcPr>
            <w:tcW w:w="2583" w:type="dxa"/>
          </w:tcPr>
          <w:p w14:paraId="149D7B7B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896CA4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DA6F77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249865C8" w14:textId="77777777" w:rsidTr="00DA71A4">
        <w:trPr>
          <w:jc w:val="center"/>
        </w:trPr>
        <w:tc>
          <w:tcPr>
            <w:tcW w:w="2583" w:type="dxa"/>
          </w:tcPr>
          <w:p w14:paraId="25EB467D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DFBFE01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74C48F9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14A6CEB0" w14:textId="77777777" w:rsidTr="00DA71A4">
        <w:trPr>
          <w:jc w:val="center"/>
        </w:trPr>
        <w:tc>
          <w:tcPr>
            <w:tcW w:w="2583" w:type="dxa"/>
          </w:tcPr>
          <w:p w14:paraId="05855DA9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866D21E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97ABCE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060C09A9" w14:textId="77777777" w:rsidTr="00DA71A4">
        <w:trPr>
          <w:jc w:val="center"/>
        </w:trPr>
        <w:tc>
          <w:tcPr>
            <w:tcW w:w="2583" w:type="dxa"/>
          </w:tcPr>
          <w:p w14:paraId="5E53E909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1FF9D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9C001A5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9B08B1" w:rsidRPr="007C0ED4" w14:paraId="338BA87D" w14:textId="77777777" w:rsidTr="00DA71A4">
        <w:trPr>
          <w:jc w:val="center"/>
        </w:trPr>
        <w:tc>
          <w:tcPr>
            <w:tcW w:w="2583" w:type="dxa"/>
          </w:tcPr>
          <w:p w14:paraId="16DB4F65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681959A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45532D3" w14:textId="77777777" w:rsidR="009B08B1" w:rsidRPr="007C0ED4" w:rsidRDefault="009B08B1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8A624B0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49C7" w14:textId="77777777" w:rsidR="009632C7" w:rsidRDefault="009632C7">
      <w:r>
        <w:separator/>
      </w:r>
    </w:p>
  </w:endnote>
  <w:endnote w:type="continuationSeparator" w:id="0">
    <w:p w14:paraId="516E5EF8" w14:textId="77777777" w:rsidR="009632C7" w:rsidRDefault="0096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7BC7" w14:textId="77777777" w:rsidR="003006C9" w:rsidRDefault="003006C9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D6EB0" w14:textId="77777777" w:rsidR="003006C9" w:rsidRDefault="003006C9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43CA" w14:textId="0A234289" w:rsidR="00F820D5" w:rsidRDefault="00F820D5">
    <w:pPr>
      <w:pStyle w:val="Footer"/>
    </w:pPr>
    <w:r>
      <w:tab/>
    </w:r>
    <w:r>
      <w:tab/>
    </w:r>
    <w:r>
      <w:tab/>
      <w:t xml:space="preserve">         </w:t>
    </w:r>
    <w:r>
      <w:rPr>
        <w:rFonts w:ascii="Arial" w:hAnsi="Arial" w:cs="Arial"/>
        <w:noProof/>
      </w:rPr>
      <w:drawing>
        <wp:inline distT="0" distB="0" distL="0" distR="0" wp14:anchorId="2EBC945A" wp14:editId="13941FB5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4A29" w14:textId="77777777" w:rsidR="009632C7" w:rsidRDefault="009632C7">
      <w:r>
        <w:separator/>
      </w:r>
    </w:p>
  </w:footnote>
  <w:footnote w:type="continuationSeparator" w:id="0">
    <w:p w14:paraId="35D1ABAE" w14:textId="77777777" w:rsidR="009632C7" w:rsidRDefault="0096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8E8" w14:textId="77777777" w:rsidR="003006C9" w:rsidRDefault="003006C9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C9D88D" w14:textId="77777777" w:rsidR="003006C9" w:rsidRDefault="003006C9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BF51" w14:textId="3C099129" w:rsidR="003006C9" w:rsidRPr="003006C9" w:rsidRDefault="004A2C00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F820D5">
      <w:rPr>
        <w:rFonts w:ascii="Arial" w:hAnsi="Arial" w:cs="Arial"/>
        <w:noProof/>
        <w:color w:val="000000"/>
        <w:szCs w:val="24"/>
      </w:rPr>
      <w:drawing>
        <wp:inline distT="0" distB="0" distL="0" distR="0" wp14:anchorId="4EEA07D1" wp14:editId="4E955048">
          <wp:extent cx="1091877" cy="914400"/>
          <wp:effectExtent l="0" t="0" r="635" b="0"/>
          <wp:docPr id="4" name="Picture 4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836" cy="92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D29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592860484">
    <w:abstractNumId w:val="1"/>
  </w:num>
  <w:num w:numId="2" w16cid:durableId="174707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59AB"/>
    <w:rsid w:val="00057F45"/>
    <w:rsid w:val="0007286B"/>
    <w:rsid w:val="000A5EF5"/>
    <w:rsid w:val="000C3046"/>
    <w:rsid w:val="001037F2"/>
    <w:rsid w:val="001E40EA"/>
    <w:rsid w:val="003006C9"/>
    <w:rsid w:val="003F2187"/>
    <w:rsid w:val="004062F5"/>
    <w:rsid w:val="004A2C00"/>
    <w:rsid w:val="00514CDC"/>
    <w:rsid w:val="005F1184"/>
    <w:rsid w:val="00611182"/>
    <w:rsid w:val="007C0ED4"/>
    <w:rsid w:val="007C7C37"/>
    <w:rsid w:val="007D7418"/>
    <w:rsid w:val="007E4DEE"/>
    <w:rsid w:val="007F2F17"/>
    <w:rsid w:val="00801036"/>
    <w:rsid w:val="00845979"/>
    <w:rsid w:val="00862194"/>
    <w:rsid w:val="00870573"/>
    <w:rsid w:val="009632C7"/>
    <w:rsid w:val="009B08B1"/>
    <w:rsid w:val="009E0C9B"/>
    <w:rsid w:val="00A15F5C"/>
    <w:rsid w:val="00A2425E"/>
    <w:rsid w:val="00A9655E"/>
    <w:rsid w:val="00C63741"/>
    <w:rsid w:val="00DB5629"/>
    <w:rsid w:val="00F75C1A"/>
    <w:rsid w:val="00F80993"/>
    <w:rsid w:val="00F820D5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7A9FDB31"/>
  <w15:chartTrackingRefBased/>
  <w15:docId w15:val="{75BF65EA-1BF5-2845-95AB-B681051C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9F03F-15F8-4321-BCA3-036D480A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A6710D-A6C2-49A8-B4F7-D046862EA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123</CharactersWithSpaces>
  <SharedDoc>false</SharedDoc>
  <HLinks>
    <vt:vector size="12" baseType="variant">
      <vt:variant>
        <vt:i4>393239</vt:i4>
      </vt:variant>
      <vt:variant>
        <vt:i4>2049</vt:i4>
      </vt:variant>
      <vt:variant>
        <vt:i4>1025</vt:i4>
      </vt:variant>
      <vt:variant>
        <vt:i4>1</vt:i4>
      </vt:variant>
      <vt:variant>
        <vt:lpwstr>GF-PRI-VER-M-RGB</vt:lpwstr>
      </vt:variant>
      <vt:variant>
        <vt:lpwstr/>
      </vt:variant>
      <vt:variant>
        <vt:i4>4587647</vt:i4>
      </vt:variant>
      <vt:variant>
        <vt:i4>2219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2023-03-26T00:31:00Z</dcterms:created>
  <dcterms:modified xsi:type="dcterms:W3CDTF">2023-11-01T20:54:00Z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