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A245C" w14:textId="77777777" w:rsidR="005C267E" w:rsidRDefault="0025624A" w:rsidP="00F43FFB">
      <w:pPr>
        <w:tabs>
          <w:tab w:val="left" w:pos="855"/>
          <w:tab w:val="left" w:pos="2865"/>
          <w:tab w:val="center" w:pos="5400"/>
        </w:tabs>
        <w:rPr>
          <w:rFonts w:ascii="Arial" w:hAnsi="Arial" w:cs="Arial"/>
          <w:color w:val="000000"/>
          <w:szCs w:val="24"/>
        </w:rPr>
      </w:pPr>
      <w:r w:rsidRPr="007C0ED4">
        <w:rPr>
          <w:rFonts w:ascii="Arial" w:hAnsi="Arial" w:cs="Arial"/>
          <w:noProof/>
          <w:color w:val="000000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E54E8E1" wp14:editId="0671505A">
                <wp:simplePos x="0" y="0"/>
                <wp:positionH relativeFrom="column">
                  <wp:posOffset>4314825</wp:posOffset>
                </wp:positionH>
                <wp:positionV relativeFrom="paragraph">
                  <wp:posOffset>-646853</wp:posOffset>
                </wp:positionV>
                <wp:extent cx="2743200" cy="441960"/>
                <wp:effectExtent l="0" t="0" r="0" b="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4320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1889E7" w14:textId="1024ADD6" w:rsidR="000E2945" w:rsidRPr="007C0ED4" w:rsidRDefault="000E2945" w:rsidP="007C0ED4">
                            <w:pPr>
                              <w:jc w:val="center"/>
                              <w:rPr>
                                <w:rFonts w:ascii="Arial" w:hAnsi="Arial" w:cs="Arial"/>
                                <w:color w:val="717073"/>
                              </w:rPr>
                            </w:pPr>
                            <w:r w:rsidRPr="007C0ED4">
                              <w:rPr>
                                <w:rFonts w:ascii="Arial" w:hAnsi="Arial" w:cs="Arial"/>
                                <w:color w:val="717073"/>
                              </w:rPr>
                              <w:t>Items Stocked at US Foods</w:t>
                            </w:r>
                            <w:r w:rsidR="00A178AD" w:rsidRPr="00A178AD">
                              <w:rPr>
                                <w:rFonts w:ascii="Arial" w:hAnsi="Arial" w:cs="Arial"/>
                                <w:color w:val="717073"/>
                                <w:vertAlign w:val="superscript"/>
                              </w:rPr>
                              <w:t>®</w:t>
                            </w:r>
                            <w:r w:rsidRPr="007C0ED4">
                              <w:rPr>
                                <w:rFonts w:ascii="Arial" w:hAnsi="Arial" w:cs="Arial"/>
                                <w:color w:val="717073"/>
                              </w:rPr>
                              <w:br/>
                              <w:t xml:space="preserve">XXXXX </w:t>
                            </w:r>
                            <w:r w:rsidR="00621E70">
                              <w:rPr>
                                <w:rFonts w:ascii="Arial" w:hAnsi="Arial" w:cs="Arial"/>
                                <w:color w:val="717073"/>
                              </w:rPr>
                              <w:t>Market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E54E8E1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339.75pt;margin-top:-50.95pt;width:3in;height:34.8pt;z-index:2516577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" stroked="f">
                <v:path arrowok="t"/>
                <v:textbox style="mso-fit-shape-to-text:t">
                  <w:txbxContent>
                    <w:p w14:paraId="181889E7" w14:textId="1024ADD6" w:rsidR="000E2945" w:rsidRPr="007C0ED4" w:rsidRDefault="000E2945" w:rsidP="007C0ED4">
                      <w:pPr>
                        <w:jc w:val="center"/>
                        <w:rPr>
                          <w:rFonts w:ascii="Arial" w:hAnsi="Arial" w:cs="Arial"/>
                          <w:color w:val="717073"/>
                        </w:rPr>
                      </w:pPr>
                      <w:r w:rsidRPr="007C0ED4">
                        <w:rPr>
                          <w:rFonts w:ascii="Arial" w:hAnsi="Arial" w:cs="Arial"/>
                          <w:color w:val="717073"/>
                        </w:rPr>
                        <w:t>Items Stocked at US Foods</w:t>
                      </w:r>
                      <w:r w:rsidR="00A178AD" w:rsidRPr="00A178AD">
                        <w:rPr>
                          <w:rFonts w:ascii="Arial" w:hAnsi="Arial" w:cs="Arial"/>
                          <w:color w:val="717073"/>
                          <w:vertAlign w:val="superscript"/>
                        </w:rPr>
                        <w:t>®</w:t>
                      </w:r>
                      <w:r w:rsidRPr="007C0ED4">
                        <w:rPr>
                          <w:rFonts w:ascii="Arial" w:hAnsi="Arial" w:cs="Arial"/>
                          <w:color w:val="717073"/>
                        </w:rPr>
                        <w:br/>
                        <w:t xml:space="preserve">XXXXX </w:t>
                      </w:r>
                      <w:r w:rsidR="00621E70">
                        <w:rPr>
                          <w:rFonts w:ascii="Arial" w:hAnsi="Arial" w:cs="Arial"/>
                          <w:color w:val="717073"/>
                        </w:rPr>
                        <w:t>Market</w:t>
                      </w:r>
                    </w:p>
                  </w:txbxContent>
                </v:textbox>
              </v:shape>
            </w:pict>
          </mc:Fallback>
        </mc:AlternateContent>
      </w:r>
      <w:r w:rsidR="005C267E">
        <w:rPr>
          <w:rFonts w:ascii="Arial" w:hAnsi="Arial" w:cs="Arial"/>
          <w:color w:val="000000"/>
          <w:szCs w:val="24"/>
        </w:rPr>
        <w:tab/>
      </w:r>
    </w:p>
    <w:p w14:paraId="1D61AD00" w14:textId="28272A2C" w:rsidR="007F2F17" w:rsidRPr="003006C9" w:rsidRDefault="007F2F17" w:rsidP="00C11A04">
      <w:pPr>
        <w:tabs>
          <w:tab w:val="left" w:pos="2865"/>
          <w:tab w:val="center" w:pos="5400"/>
        </w:tabs>
        <w:jc w:val="center"/>
        <w:rPr>
          <w:rFonts w:ascii="Arial" w:hAnsi="Arial" w:cs="Arial"/>
          <w:color w:val="000000"/>
          <w:szCs w:val="24"/>
        </w:rPr>
      </w:pPr>
    </w:p>
    <w:p w14:paraId="473688BB" w14:textId="77777777" w:rsidR="003006C9" w:rsidRPr="003006C9" w:rsidRDefault="003006C9">
      <w:pPr>
        <w:rPr>
          <w:rFonts w:ascii="Arial" w:hAnsi="Arial" w:cs="Arial"/>
          <w:color w:val="000000"/>
          <w:szCs w:val="24"/>
        </w:rPr>
      </w:pPr>
    </w:p>
    <w:tbl>
      <w:tblPr>
        <w:tblW w:w="101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3"/>
        <w:gridCol w:w="6166"/>
        <w:gridCol w:w="1434"/>
      </w:tblGrid>
      <w:tr w:rsidR="00E7047C" w:rsidRPr="007C0ED4" w14:paraId="497819DF" w14:textId="77777777" w:rsidTr="00DA71A4">
        <w:trPr>
          <w:trHeight w:val="422"/>
          <w:jc w:val="center"/>
        </w:trPr>
        <w:tc>
          <w:tcPr>
            <w:tcW w:w="2583" w:type="dxa"/>
            <w:shd w:val="clear" w:color="auto" w:fill="E6E6E6"/>
            <w:vAlign w:val="center"/>
          </w:tcPr>
          <w:p w14:paraId="5016D854" w14:textId="77777777" w:rsidR="00E7047C" w:rsidRPr="007C0ED4" w:rsidRDefault="00E7047C" w:rsidP="00DA71A4">
            <w:pPr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  <w:r w:rsidRPr="008D42FE">
              <w:rPr>
                <w:rFonts w:ascii="Arial" w:hAnsi="Arial" w:cs="Arial"/>
                <w:b/>
                <w:szCs w:val="24"/>
                <w:u w:val="single"/>
              </w:rPr>
              <w:t>PRODUCT</w:t>
            </w:r>
            <w:r w:rsidRPr="007C0ED4">
              <w:rPr>
                <w:rFonts w:ascii="Arial" w:hAnsi="Arial" w:cs="Arial"/>
                <w:b/>
                <w:szCs w:val="24"/>
                <w:u w:val="single"/>
              </w:rPr>
              <w:t xml:space="preserve"> #</w:t>
            </w:r>
          </w:p>
        </w:tc>
        <w:tc>
          <w:tcPr>
            <w:tcW w:w="6166" w:type="dxa"/>
            <w:shd w:val="clear" w:color="auto" w:fill="E6E6E6"/>
            <w:vAlign w:val="center"/>
          </w:tcPr>
          <w:p w14:paraId="1775E7FC" w14:textId="77777777" w:rsidR="00E7047C" w:rsidRPr="007C0ED4" w:rsidRDefault="00E7047C" w:rsidP="00DA71A4">
            <w:pPr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  <w:r w:rsidRPr="007C0ED4">
              <w:rPr>
                <w:rFonts w:ascii="Arial" w:hAnsi="Arial" w:cs="Arial"/>
                <w:b/>
                <w:szCs w:val="24"/>
                <w:u w:val="single"/>
              </w:rPr>
              <w:t>PRODUCT DESCRIPTION</w:t>
            </w:r>
          </w:p>
        </w:tc>
        <w:tc>
          <w:tcPr>
            <w:tcW w:w="1434" w:type="dxa"/>
            <w:shd w:val="clear" w:color="auto" w:fill="E6E6E6"/>
            <w:vAlign w:val="center"/>
          </w:tcPr>
          <w:p w14:paraId="21515D61" w14:textId="77777777" w:rsidR="00E7047C" w:rsidRPr="007C0ED4" w:rsidRDefault="00E7047C" w:rsidP="00DA71A4">
            <w:pPr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  <w:r w:rsidRPr="007C0ED4">
              <w:rPr>
                <w:rFonts w:ascii="Arial" w:hAnsi="Arial" w:cs="Arial"/>
                <w:b/>
                <w:szCs w:val="24"/>
                <w:u w:val="single"/>
              </w:rPr>
              <w:t>PACK</w:t>
            </w:r>
          </w:p>
        </w:tc>
      </w:tr>
      <w:tr w:rsidR="00E7047C" w:rsidRPr="007C0ED4" w14:paraId="16FFE85D" w14:textId="77777777" w:rsidTr="00DA71A4">
        <w:trPr>
          <w:jc w:val="center"/>
        </w:trPr>
        <w:tc>
          <w:tcPr>
            <w:tcW w:w="2583" w:type="dxa"/>
          </w:tcPr>
          <w:p w14:paraId="1F854C5E" w14:textId="77777777" w:rsidR="00E7047C" w:rsidRPr="007C0ED4" w:rsidRDefault="00E7047C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57CF6925" w14:textId="77777777" w:rsidR="00E7047C" w:rsidRPr="007C0ED4" w:rsidRDefault="00E7047C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4B0196B8" w14:textId="77777777" w:rsidR="00E7047C" w:rsidRPr="007C0ED4" w:rsidRDefault="00E7047C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E7047C" w:rsidRPr="007C0ED4" w14:paraId="269AFBF3" w14:textId="77777777" w:rsidTr="00DA71A4">
        <w:trPr>
          <w:jc w:val="center"/>
        </w:trPr>
        <w:tc>
          <w:tcPr>
            <w:tcW w:w="2583" w:type="dxa"/>
          </w:tcPr>
          <w:p w14:paraId="7281F141" w14:textId="77777777" w:rsidR="00E7047C" w:rsidRPr="007C0ED4" w:rsidRDefault="00E7047C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7E1130AA" w14:textId="77777777" w:rsidR="00E7047C" w:rsidRPr="007C0ED4" w:rsidRDefault="00E7047C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7484D2E1" w14:textId="77777777" w:rsidR="00E7047C" w:rsidRPr="007C0ED4" w:rsidRDefault="00E7047C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E7047C" w:rsidRPr="007C0ED4" w14:paraId="4251DE23" w14:textId="77777777" w:rsidTr="00DA71A4">
        <w:trPr>
          <w:jc w:val="center"/>
        </w:trPr>
        <w:tc>
          <w:tcPr>
            <w:tcW w:w="2583" w:type="dxa"/>
          </w:tcPr>
          <w:p w14:paraId="22C056A5" w14:textId="77777777" w:rsidR="00E7047C" w:rsidRPr="007C0ED4" w:rsidRDefault="00E7047C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47C8C8B7" w14:textId="77777777" w:rsidR="00E7047C" w:rsidRPr="007C0ED4" w:rsidRDefault="00E7047C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7CC8E6F9" w14:textId="77777777" w:rsidR="00E7047C" w:rsidRPr="007C0ED4" w:rsidRDefault="00E7047C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E7047C" w:rsidRPr="007C0ED4" w14:paraId="08FB3217" w14:textId="77777777" w:rsidTr="00DA71A4">
        <w:trPr>
          <w:jc w:val="center"/>
        </w:trPr>
        <w:tc>
          <w:tcPr>
            <w:tcW w:w="2583" w:type="dxa"/>
          </w:tcPr>
          <w:p w14:paraId="59C3ABF8" w14:textId="77777777" w:rsidR="00E7047C" w:rsidRPr="007C0ED4" w:rsidRDefault="00E7047C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42A93F55" w14:textId="77777777" w:rsidR="00E7047C" w:rsidRPr="007C0ED4" w:rsidRDefault="00E7047C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71EF6B7B" w14:textId="77777777" w:rsidR="00E7047C" w:rsidRPr="007C0ED4" w:rsidRDefault="00E7047C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E7047C" w:rsidRPr="007C0ED4" w14:paraId="6C9D1C1F" w14:textId="77777777" w:rsidTr="00DA71A4">
        <w:trPr>
          <w:jc w:val="center"/>
        </w:trPr>
        <w:tc>
          <w:tcPr>
            <w:tcW w:w="2583" w:type="dxa"/>
          </w:tcPr>
          <w:p w14:paraId="27BD5F1E" w14:textId="77777777" w:rsidR="00E7047C" w:rsidRPr="007C0ED4" w:rsidRDefault="00E7047C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26F6D5AC" w14:textId="77777777" w:rsidR="00E7047C" w:rsidRPr="007C0ED4" w:rsidRDefault="00E7047C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666FDDCE" w14:textId="77777777" w:rsidR="00E7047C" w:rsidRPr="007C0ED4" w:rsidRDefault="00E7047C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E7047C" w:rsidRPr="007C0ED4" w14:paraId="4E5EAB15" w14:textId="77777777" w:rsidTr="00DA71A4">
        <w:trPr>
          <w:jc w:val="center"/>
        </w:trPr>
        <w:tc>
          <w:tcPr>
            <w:tcW w:w="2583" w:type="dxa"/>
          </w:tcPr>
          <w:p w14:paraId="624CCDDE" w14:textId="77777777" w:rsidR="00E7047C" w:rsidRPr="007C0ED4" w:rsidRDefault="00E7047C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37829A30" w14:textId="77777777" w:rsidR="00E7047C" w:rsidRPr="007C0ED4" w:rsidRDefault="00E7047C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2861E36E" w14:textId="77777777" w:rsidR="00E7047C" w:rsidRPr="007C0ED4" w:rsidRDefault="00E7047C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E7047C" w:rsidRPr="007C0ED4" w14:paraId="51856903" w14:textId="77777777" w:rsidTr="00DA71A4">
        <w:trPr>
          <w:jc w:val="center"/>
        </w:trPr>
        <w:tc>
          <w:tcPr>
            <w:tcW w:w="2583" w:type="dxa"/>
          </w:tcPr>
          <w:p w14:paraId="20D62058" w14:textId="77777777" w:rsidR="00E7047C" w:rsidRPr="007C0ED4" w:rsidRDefault="00E7047C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51A39008" w14:textId="77777777" w:rsidR="00E7047C" w:rsidRPr="007C0ED4" w:rsidRDefault="00E7047C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0AD9685D" w14:textId="77777777" w:rsidR="00E7047C" w:rsidRPr="007C0ED4" w:rsidRDefault="00E7047C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E7047C" w:rsidRPr="007C0ED4" w14:paraId="676F9853" w14:textId="77777777" w:rsidTr="00DA71A4">
        <w:trPr>
          <w:jc w:val="center"/>
        </w:trPr>
        <w:tc>
          <w:tcPr>
            <w:tcW w:w="2583" w:type="dxa"/>
          </w:tcPr>
          <w:p w14:paraId="061A7EE5" w14:textId="77777777" w:rsidR="00E7047C" w:rsidRPr="007C0ED4" w:rsidRDefault="00E7047C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4182D2C2" w14:textId="77777777" w:rsidR="00E7047C" w:rsidRPr="007C0ED4" w:rsidRDefault="00E7047C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52DC45D3" w14:textId="77777777" w:rsidR="00E7047C" w:rsidRPr="007C0ED4" w:rsidRDefault="00E7047C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E7047C" w:rsidRPr="007C0ED4" w14:paraId="51DBD3A0" w14:textId="77777777" w:rsidTr="00DA71A4">
        <w:trPr>
          <w:jc w:val="center"/>
        </w:trPr>
        <w:tc>
          <w:tcPr>
            <w:tcW w:w="2583" w:type="dxa"/>
          </w:tcPr>
          <w:p w14:paraId="3F339ED7" w14:textId="77777777" w:rsidR="00E7047C" w:rsidRPr="007C0ED4" w:rsidRDefault="00E7047C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3A616D28" w14:textId="77777777" w:rsidR="00E7047C" w:rsidRPr="007C0ED4" w:rsidRDefault="00E7047C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46A56335" w14:textId="77777777" w:rsidR="00E7047C" w:rsidRPr="007C0ED4" w:rsidRDefault="00E7047C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E7047C" w:rsidRPr="007C0ED4" w14:paraId="7DDD2894" w14:textId="77777777" w:rsidTr="00DA71A4">
        <w:trPr>
          <w:jc w:val="center"/>
        </w:trPr>
        <w:tc>
          <w:tcPr>
            <w:tcW w:w="2583" w:type="dxa"/>
          </w:tcPr>
          <w:p w14:paraId="79528620" w14:textId="77777777" w:rsidR="00E7047C" w:rsidRPr="007C0ED4" w:rsidRDefault="00E7047C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6DF07421" w14:textId="77777777" w:rsidR="00E7047C" w:rsidRPr="007C0ED4" w:rsidRDefault="00E7047C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3CA41597" w14:textId="77777777" w:rsidR="00E7047C" w:rsidRPr="007C0ED4" w:rsidRDefault="00E7047C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E7047C" w:rsidRPr="007C0ED4" w14:paraId="27DA1045" w14:textId="77777777" w:rsidTr="00DA71A4">
        <w:trPr>
          <w:jc w:val="center"/>
        </w:trPr>
        <w:tc>
          <w:tcPr>
            <w:tcW w:w="2583" w:type="dxa"/>
          </w:tcPr>
          <w:p w14:paraId="286AB718" w14:textId="77777777" w:rsidR="00E7047C" w:rsidRPr="007C0ED4" w:rsidRDefault="00E7047C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20FEDAFA" w14:textId="77777777" w:rsidR="00E7047C" w:rsidRPr="007C0ED4" w:rsidRDefault="00E7047C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6C2378B1" w14:textId="77777777" w:rsidR="00E7047C" w:rsidRPr="007C0ED4" w:rsidRDefault="00E7047C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E7047C" w:rsidRPr="007C0ED4" w14:paraId="2C39951C" w14:textId="77777777" w:rsidTr="00DA71A4">
        <w:trPr>
          <w:jc w:val="center"/>
        </w:trPr>
        <w:tc>
          <w:tcPr>
            <w:tcW w:w="2583" w:type="dxa"/>
          </w:tcPr>
          <w:p w14:paraId="73AEE52E" w14:textId="77777777" w:rsidR="00E7047C" w:rsidRPr="007C0ED4" w:rsidRDefault="00E7047C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179B05CE" w14:textId="77777777" w:rsidR="00E7047C" w:rsidRPr="007C0ED4" w:rsidRDefault="00E7047C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313A7F7C" w14:textId="77777777" w:rsidR="00E7047C" w:rsidRPr="007C0ED4" w:rsidRDefault="00E7047C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E7047C" w:rsidRPr="007C0ED4" w14:paraId="77EAEAE3" w14:textId="77777777" w:rsidTr="00DA71A4">
        <w:trPr>
          <w:jc w:val="center"/>
        </w:trPr>
        <w:tc>
          <w:tcPr>
            <w:tcW w:w="2583" w:type="dxa"/>
          </w:tcPr>
          <w:p w14:paraId="381A1D94" w14:textId="77777777" w:rsidR="00E7047C" w:rsidRPr="007C0ED4" w:rsidRDefault="00E7047C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5CED7867" w14:textId="77777777" w:rsidR="00E7047C" w:rsidRPr="007C0ED4" w:rsidRDefault="00E7047C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1D30E5C1" w14:textId="77777777" w:rsidR="00E7047C" w:rsidRPr="007C0ED4" w:rsidRDefault="00E7047C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E7047C" w:rsidRPr="007C0ED4" w14:paraId="0C230F63" w14:textId="77777777" w:rsidTr="00DA71A4">
        <w:trPr>
          <w:jc w:val="center"/>
        </w:trPr>
        <w:tc>
          <w:tcPr>
            <w:tcW w:w="2583" w:type="dxa"/>
          </w:tcPr>
          <w:p w14:paraId="0A41F523" w14:textId="77777777" w:rsidR="00E7047C" w:rsidRPr="007C0ED4" w:rsidRDefault="00E7047C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1F65FE22" w14:textId="77777777" w:rsidR="00E7047C" w:rsidRPr="007C0ED4" w:rsidRDefault="00E7047C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26D31D98" w14:textId="77777777" w:rsidR="00E7047C" w:rsidRPr="007C0ED4" w:rsidRDefault="00E7047C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E7047C" w:rsidRPr="007C0ED4" w14:paraId="28AA2E95" w14:textId="77777777" w:rsidTr="00DA71A4">
        <w:trPr>
          <w:jc w:val="center"/>
        </w:trPr>
        <w:tc>
          <w:tcPr>
            <w:tcW w:w="2583" w:type="dxa"/>
          </w:tcPr>
          <w:p w14:paraId="38120129" w14:textId="77777777" w:rsidR="00E7047C" w:rsidRPr="007C0ED4" w:rsidRDefault="00E7047C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25C36494" w14:textId="77777777" w:rsidR="00E7047C" w:rsidRPr="007C0ED4" w:rsidRDefault="00E7047C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53F63DB5" w14:textId="77777777" w:rsidR="00E7047C" w:rsidRPr="007C0ED4" w:rsidRDefault="00E7047C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E7047C" w:rsidRPr="007C0ED4" w14:paraId="4AAC4FD5" w14:textId="77777777" w:rsidTr="00DA71A4">
        <w:trPr>
          <w:jc w:val="center"/>
        </w:trPr>
        <w:tc>
          <w:tcPr>
            <w:tcW w:w="2583" w:type="dxa"/>
          </w:tcPr>
          <w:p w14:paraId="23C9DE33" w14:textId="77777777" w:rsidR="00E7047C" w:rsidRPr="007C0ED4" w:rsidRDefault="00E7047C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125E1CBA" w14:textId="77777777" w:rsidR="00E7047C" w:rsidRPr="007C0ED4" w:rsidRDefault="00E7047C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3F80C903" w14:textId="77777777" w:rsidR="00E7047C" w:rsidRPr="007C0ED4" w:rsidRDefault="00E7047C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E7047C" w:rsidRPr="007C0ED4" w14:paraId="372265AC" w14:textId="77777777" w:rsidTr="00DA71A4">
        <w:trPr>
          <w:jc w:val="center"/>
        </w:trPr>
        <w:tc>
          <w:tcPr>
            <w:tcW w:w="2583" w:type="dxa"/>
          </w:tcPr>
          <w:p w14:paraId="4F7F6CC1" w14:textId="77777777" w:rsidR="00E7047C" w:rsidRPr="007C0ED4" w:rsidRDefault="00E7047C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667C01CD" w14:textId="77777777" w:rsidR="00E7047C" w:rsidRPr="007C0ED4" w:rsidRDefault="00E7047C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3E5DFF92" w14:textId="77777777" w:rsidR="00E7047C" w:rsidRPr="007C0ED4" w:rsidRDefault="00E7047C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E7047C" w:rsidRPr="007C0ED4" w14:paraId="6D1FF8C3" w14:textId="77777777" w:rsidTr="00DA71A4">
        <w:trPr>
          <w:jc w:val="center"/>
        </w:trPr>
        <w:tc>
          <w:tcPr>
            <w:tcW w:w="2583" w:type="dxa"/>
          </w:tcPr>
          <w:p w14:paraId="3DA344F6" w14:textId="77777777" w:rsidR="00E7047C" w:rsidRPr="007C0ED4" w:rsidRDefault="00E7047C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3B99642A" w14:textId="77777777" w:rsidR="00E7047C" w:rsidRPr="007C0ED4" w:rsidRDefault="00E7047C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06A46E16" w14:textId="77777777" w:rsidR="00E7047C" w:rsidRPr="007C0ED4" w:rsidRDefault="00E7047C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E7047C" w:rsidRPr="007C0ED4" w14:paraId="3E63B58E" w14:textId="77777777" w:rsidTr="00DA71A4">
        <w:trPr>
          <w:jc w:val="center"/>
        </w:trPr>
        <w:tc>
          <w:tcPr>
            <w:tcW w:w="2583" w:type="dxa"/>
          </w:tcPr>
          <w:p w14:paraId="7E974892" w14:textId="77777777" w:rsidR="00E7047C" w:rsidRPr="007C0ED4" w:rsidRDefault="00E7047C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0CC8136F" w14:textId="77777777" w:rsidR="00E7047C" w:rsidRPr="007C0ED4" w:rsidRDefault="00E7047C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729E4FAE" w14:textId="77777777" w:rsidR="00E7047C" w:rsidRPr="007C0ED4" w:rsidRDefault="00E7047C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E7047C" w:rsidRPr="007C0ED4" w14:paraId="5A19479E" w14:textId="77777777" w:rsidTr="00DA71A4">
        <w:trPr>
          <w:jc w:val="center"/>
        </w:trPr>
        <w:tc>
          <w:tcPr>
            <w:tcW w:w="2583" w:type="dxa"/>
          </w:tcPr>
          <w:p w14:paraId="1238DF6E" w14:textId="77777777" w:rsidR="00E7047C" w:rsidRPr="007C0ED4" w:rsidRDefault="00E7047C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2AE04672" w14:textId="77777777" w:rsidR="00E7047C" w:rsidRPr="007C0ED4" w:rsidRDefault="00E7047C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78FB41D4" w14:textId="77777777" w:rsidR="00E7047C" w:rsidRPr="007C0ED4" w:rsidRDefault="00E7047C" w:rsidP="00DA71A4">
            <w:pPr>
              <w:rPr>
                <w:rFonts w:ascii="Arial" w:hAnsi="Arial" w:cs="Arial"/>
                <w:szCs w:val="24"/>
              </w:rPr>
            </w:pPr>
          </w:p>
        </w:tc>
      </w:tr>
      <w:tr w:rsidR="00E7047C" w:rsidRPr="007C0ED4" w14:paraId="57875E6C" w14:textId="77777777" w:rsidTr="00DA71A4">
        <w:trPr>
          <w:jc w:val="center"/>
        </w:trPr>
        <w:tc>
          <w:tcPr>
            <w:tcW w:w="2583" w:type="dxa"/>
          </w:tcPr>
          <w:p w14:paraId="16DD5DEE" w14:textId="77777777" w:rsidR="00E7047C" w:rsidRPr="007C0ED4" w:rsidRDefault="00E7047C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166" w:type="dxa"/>
          </w:tcPr>
          <w:p w14:paraId="45692BA8" w14:textId="77777777" w:rsidR="00E7047C" w:rsidRPr="007C0ED4" w:rsidRDefault="00E7047C" w:rsidP="00DA71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4" w:type="dxa"/>
          </w:tcPr>
          <w:p w14:paraId="6EBCAEB6" w14:textId="77777777" w:rsidR="00E7047C" w:rsidRPr="007C0ED4" w:rsidRDefault="00E7047C" w:rsidP="00DA71A4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30FEE99D" w14:textId="77777777" w:rsidR="007F2F17" w:rsidRPr="003006C9" w:rsidRDefault="007F2F17" w:rsidP="00845979">
      <w:pPr>
        <w:spacing w:before="40" w:after="40"/>
        <w:rPr>
          <w:rFonts w:ascii="Arial" w:hAnsi="Arial" w:cs="Arial"/>
          <w:szCs w:val="24"/>
        </w:rPr>
      </w:pPr>
    </w:p>
    <w:sectPr w:rsidR="007F2F17" w:rsidRPr="003006C9" w:rsidSect="003006C9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77940" w14:textId="77777777" w:rsidR="000A518D" w:rsidRDefault="000A518D">
      <w:r>
        <w:separator/>
      </w:r>
    </w:p>
  </w:endnote>
  <w:endnote w:type="continuationSeparator" w:id="0">
    <w:p w14:paraId="795BCD41" w14:textId="77777777" w:rsidR="000A518D" w:rsidRDefault="000A5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Footlight MT Light">
    <w:panose1 w:val="0204060206030A020304"/>
    <w:charset w:val="4D"/>
    <w:family w:val="roman"/>
    <w:pitch w:val="variable"/>
    <w:sig w:usb0="00000003" w:usb1="00000000" w:usb2="00000000" w:usb3="00000000" w:csb0="00000001" w:csb1="00000000"/>
  </w:font>
  <w:font w:name="Garamond MT">
    <w:altName w:val="Garamond"/>
    <w:panose1 w:val="020B0704020202020204"/>
    <w:charset w:val="00"/>
    <w:family w:val="roman"/>
    <w:pitch w:val="variable"/>
    <w:sig w:usb0="00000003" w:usb1="00000000" w:usb2="00000000" w:usb3="00000000" w:csb0="00000001" w:csb1="00000000"/>
  </w:font>
  <w:font w:name="Britannic Bold">
    <w:panose1 w:val="020B0903060703020204"/>
    <w:charset w:val="4D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915B7" w14:textId="77777777" w:rsidR="000E2945" w:rsidRDefault="000E2945" w:rsidP="000A5EF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230226" w14:textId="77777777" w:rsidR="000E2945" w:rsidRDefault="000E2945" w:rsidP="003006C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CAAFC" w14:textId="1AB111E5" w:rsidR="00621E70" w:rsidRPr="007A05EF" w:rsidRDefault="007A05EF" w:rsidP="007A05EF">
    <w:pPr>
      <w:pStyle w:val="Footer"/>
    </w:pPr>
    <w:r>
      <w:tab/>
    </w:r>
    <w:r>
      <w:tab/>
    </w:r>
    <w:r>
      <w:tab/>
      <w:t xml:space="preserve">          </w:t>
    </w:r>
    <w:r>
      <w:rPr>
        <w:rFonts w:ascii="Arial" w:hAnsi="Arial" w:cs="Arial"/>
        <w:noProof/>
      </w:rPr>
      <w:drawing>
        <wp:inline distT="0" distB="0" distL="0" distR="0" wp14:anchorId="4A2B577D" wp14:editId="7BC82E13">
          <wp:extent cx="594360" cy="548640"/>
          <wp:effectExtent l="0" t="0" r="2540" b="0"/>
          <wp:docPr id="6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436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AEFBB" w14:textId="77777777" w:rsidR="000A518D" w:rsidRDefault="000A518D">
      <w:r>
        <w:separator/>
      </w:r>
    </w:p>
  </w:footnote>
  <w:footnote w:type="continuationSeparator" w:id="0">
    <w:p w14:paraId="0D35CA6F" w14:textId="77777777" w:rsidR="000A518D" w:rsidRDefault="000A51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1F110" w14:textId="77777777" w:rsidR="000E2945" w:rsidRDefault="000E2945" w:rsidP="000A5EF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E9F662" w14:textId="77777777" w:rsidR="000E2945" w:rsidRDefault="000E2945" w:rsidP="003006C9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10F28" w14:textId="1FBB7CA7" w:rsidR="000E2945" w:rsidRDefault="003F47AA" w:rsidP="003006C9">
    <w:pPr>
      <w:pStyle w:val="Header"/>
      <w:ind w:right="360"/>
      <w:rPr>
        <w:rFonts w:ascii="Arial" w:hAnsi="Arial" w:cs="Arial"/>
      </w:rPr>
    </w:pPr>
    <w:r>
      <w:rPr>
        <w:rFonts w:ascii="Arial" w:hAnsi="Arial" w:cs="Arial"/>
      </w:rPr>
      <w:t xml:space="preserve">     </w:t>
    </w:r>
    <w:r w:rsidR="007A05EF">
      <w:rPr>
        <w:rFonts w:ascii="Arial" w:hAnsi="Arial" w:cs="Arial"/>
        <w:noProof/>
        <w:color w:val="000000"/>
        <w:szCs w:val="24"/>
      </w:rPr>
      <w:drawing>
        <wp:inline distT="0" distB="0" distL="0" distR="0" wp14:anchorId="6E746AC6" wp14:editId="621660D2">
          <wp:extent cx="1990569" cy="480943"/>
          <wp:effectExtent l="0" t="0" r="3810" b="1905"/>
          <wp:docPr id="4" name="Pictur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90569" cy="4809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9F5B8E" w14:textId="77777777" w:rsidR="000E2945" w:rsidRPr="003006C9" w:rsidRDefault="000E2945" w:rsidP="003006C9">
    <w:pPr>
      <w:pStyle w:val="Header"/>
      <w:ind w:right="360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BA446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E533AE"/>
    <w:multiLevelType w:val="multilevel"/>
    <w:tmpl w:val="A622E3B2"/>
    <w:lvl w:ilvl="0">
      <w:start w:val="1"/>
      <w:numFmt w:val="decimalZero"/>
      <w:lvlText w:val="(%1-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446"/>
      <w:numFmt w:val="decimal"/>
      <w:lvlText w:val="(%1-%2)"/>
      <w:lvlJc w:val="left"/>
      <w:pPr>
        <w:tabs>
          <w:tab w:val="num" w:pos="1860"/>
        </w:tabs>
        <w:ind w:left="1860" w:hanging="960"/>
      </w:pPr>
      <w:rPr>
        <w:rFonts w:hint="default"/>
      </w:rPr>
    </w:lvl>
    <w:lvl w:ilvl="2">
      <w:start w:val="1"/>
      <w:numFmt w:val="decimal"/>
      <w:lvlText w:val="(%1-%2)%3."/>
      <w:lvlJc w:val="left"/>
      <w:pPr>
        <w:tabs>
          <w:tab w:val="num" w:pos="2760"/>
        </w:tabs>
        <w:ind w:left="2760" w:hanging="960"/>
      </w:pPr>
      <w:rPr>
        <w:rFonts w:hint="default"/>
      </w:rPr>
    </w:lvl>
    <w:lvl w:ilvl="3">
      <w:start w:val="1"/>
      <w:numFmt w:val="decimal"/>
      <w:lvlText w:val="(%1-%2)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(%1-%2)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(%1-%2)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(%1-%2)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(%1-%2)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(%1-%2)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num w:numId="1" w16cid:durableId="839083088">
    <w:abstractNumId w:val="1"/>
  </w:num>
  <w:num w:numId="2" w16cid:durableId="712195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36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v:stroke startarrowwidth="wide" endarrowwidth="wide" weight="2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C37"/>
    <w:rsid w:val="00057F45"/>
    <w:rsid w:val="000A41A8"/>
    <w:rsid w:val="000A4256"/>
    <w:rsid w:val="000A518D"/>
    <w:rsid w:val="000A5EF5"/>
    <w:rsid w:val="000C1749"/>
    <w:rsid w:val="000C3046"/>
    <w:rsid w:val="000E2945"/>
    <w:rsid w:val="001037F2"/>
    <w:rsid w:val="00116D6A"/>
    <w:rsid w:val="00122EB3"/>
    <w:rsid w:val="00125A11"/>
    <w:rsid w:val="001E40EA"/>
    <w:rsid w:val="001F5114"/>
    <w:rsid w:val="00213B49"/>
    <w:rsid w:val="0025624A"/>
    <w:rsid w:val="003006C9"/>
    <w:rsid w:val="003351E3"/>
    <w:rsid w:val="003F47AA"/>
    <w:rsid w:val="005C267E"/>
    <w:rsid w:val="005F1184"/>
    <w:rsid w:val="00611182"/>
    <w:rsid w:val="00621E70"/>
    <w:rsid w:val="006834E4"/>
    <w:rsid w:val="00685D6A"/>
    <w:rsid w:val="00731827"/>
    <w:rsid w:val="007A05EF"/>
    <w:rsid w:val="007C0ED4"/>
    <w:rsid w:val="007C7C37"/>
    <w:rsid w:val="007F2F17"/>
    <w:rsid w:val="00845979"/>
    <w:rsid w:val="00870573"/>
    <w:rsid w:val="008A3C51"/>
    <w:rsid w:val="0096244A"/>
    <w:rsid w:val="0098675F"/>
    <w:rsid w:val="00A178AD"/>
    <w:rsid w:val="00A9655E"/>
    <w:rsid w:val="00AE0025"/>
    <w:rsid w:val="00B76978"/>
    <w:rsid w:val="00C11A04"/>
    <w:rsid w:val="00C24C42"/>
    <w:rsid w:val="00CE70C4"/>
    <w:rsid w:val="00E41DED"/>
    <w:rsid w:val="00E56DB9"/>
    <w:rsid w:val="00E639A5"/>
    <w:rsid w:val="00E7047C"/>
    <w:rsid w:val="00EF3F13"/>
    <w:rsid w:val="00F43FFB"/>
    <w:rsid w:val="00F8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stroke startarrowwidth="wide" endarrowwidth="wide" weight="2pt"/>
    </o:shapedefaults>
    <o:shapelayout v:ext="edit">
      <o:idmap v:ext="edit" data="2"/>
    </o:shapelayout>
  </w:shapeDefaults>
  <w:decimalSymbol w:val="."/>
  <w:listSeparator w:val=","/>
  <w14:docId w14:val="60E817C1"/>
  <w15:chartTrackingRefBased/>
  <w15:docId w15:val="{7BB494DC-D5CB-DA44-8953-8BD4E1AE5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Footlight MT Light" w:hAnsi="Footlight MT Light"/>
      <w:b/>
      <w:i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Garamond MT" w:hAnsi="Garamond MT"/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Garamond MT" w:hAnsi="Garamond MT"/>
      <w:b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Britannic Bold" w:hAnsi="Britannic Bold"/>
      <w:sz w:val="20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Britannic Bold" w:hAnsi="Britannic Bold"/>
      <w:sz w:val="28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Footlight MT Light" w:hAnsi="Footlight MT Light"/>
      <w:i/>
      <w:sz w:val="20"/>
      <w:u w:val="single"/>
    </w:rPr>
  </w:style>
  <w:style w:type="paragraph" w:styleId="Heading7">
    <w:name w:val="heading 7"/>
    <w:basedOn w:val="Normal"/>
    <w:next w:val="Normal"/>
    <w:qFormat/>
    <w:pPr>
      <w:keepNext/>
      <w:ind w:right="-144"/>
      <w:outlineLvl w:val="6"/>
    </w:pPr>
    <w:rPr>
      <w:rFonts w:ascii="Footlight MT Light" w:hAnsi="Footlight MT Light"/>
      <w:sz w:val="2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Britannic Bold" w:hAnsi="Britannic Bold"/>
      <w:sz w:val="22"/>
      <w:u w:val="single"/>
    </w:rPr>
  </w:style>
  <w:style w:type="paragraph" w:styleId="Heading9">
    <w:name w:val="heading 9"/>
    <w:basedOn w:val="Normal"/>
    <w:next w:val="Normal"/>
    <w:qFormat/>
    <w:pPr>
      <w:keepNext/>
      <w:tabs>
        <w:tab w:val="left" w:pos="-720"/>
      </w:tabs>
      <w:suppressAutoHyphens/>
      <w:ind w:left="720"/>
      <w:outlineLvl w:val="8"/>
    </w:pPr>
    <w:rPr>
      <w:rFonts w:ascii="Footlight MT Light" w:hAnsi="Footlight MT Light"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Garamond MT" w:hAnsi="Garamond MT"/>
      <w:b/>
      <w:i/>
      <w:sz w:val="40"/>
    </w:rPr>
  </w:style>
  <w:style w:type="paragraph" w:styleId="BodyText">
    <w:name w:val="Body Text"/>
    <w:basedOn w:val="Normal"/>
    <w:pPr>
      <w:ind w:right="-144"/>
    </w:pPr>
    <w:rPr>
      <w:rFonts w:ascii="Footlight MT Light" w:hAnsi="Footlight MT Light"/>
      <w:sz w:val="16"/>
    </w:rPr>
  </w:style>
  <w:style w:type="character" w:customStyle="1" w:styleId="MessageHeaderLabel">
    <w:name w:val="Message Header Label"/>
    <w:rPr>
      <w:rFonts w:ascii="Arial Black" w:hAnsi="Arial Black"/>
      <w:sz w:val="18"/>
    </w:rPr>
  </w:style>
  <w:style w:type="paragraph" w:styleId="BodyText2">
    <w:name w:val="Body Text 2"/>
    <w:basedOn w:val="Normal"/>
    <w:rPr>
      <w:rFonts w:ascii="Arial" w:hAnsi="Arial"/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006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3006C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006C9"/>
  </w:style>
  <w:style w:type="paragraph" w:styleId="Footer">
    <w:name w:val="footer"/>
    <w:basedOn w:val="Normal"/>
    <w:rsid w:val="003006C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locked/>
    <w:rsid w:val="003006C9"/>
    <w:rPr>
      <w:sz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3AB2855FCD7649A89466E04C070F5C" ma:contentTypeVersion="2" ma:contentTypeDescription="Create a new document." ma:contentTypeScope="" ma:versionID="358fc8b65b8eb3e4b0c8507f0adcc69c">
  <xsd:schema xmlns:xsd="http://www.w3.org/2001/XMLSchema" xmlns:p="http://schemas.microsoft.com/office/2006/metadata/properties" xmlns:ns2="5447639a-1b86-40d4-a2bb-d11a8f8e0f78" xmlns:ns3="95dc2b4e-1985-4716-a2d9-6b826af69835" targetNamespace="http://schemas.microsoft.com/office/2006/metadata/properties" ma:root="true" ma:fieldsID="d733ee806d5bfaef03af04c7978cbb3b" ns2:_="" ns3:_="">
    <xsd:import namespace="5447639a-1b86-40d4-a2bb-d11a8f8e0f78"/>
    <xsd:import namespace="95dc2b4e-1985-4716-a2d9-6b826af69835"/>
    <xsd:element name="properties">
      <xsd:complexType>
        <xsd:sequence>
          <xsd:element name="documentManagement">
            <xsd:complexType>
              <xsd:all>
                <xsd:element ref="ns2:Sort_x0020_Order" minOccurs="0"/>
                <xsd:element ref="ns3:Content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447639a-1b86-40d4-a2bb-d11a8f8e0f78" elementFormDefault="qualified">
    <xsd:import namespace="http://schemas.microsoft.com/office/2006/documentManagement/types"/>
    <xsd:element name="Sort_x0020_Order" ma:index="8" nillable="true" ma:displayName="Sort Order" ma:internalName="Sort_x0020_Order">
      <xsd:simpleType>
        <xsd:restriction base="dms:Number"/>
      </xsd:simpleType>
    </xsd:element>
  </xsd:schema>
  <xsd:schema xmlns:xsd="http://www.w3.org/2001/XMLSchema" xmlns:dms="http://schemas.microsoft.com/office/2006/documentManagement/types" targetNamespace="95dc2b4e-1985-4716-a2d9-6b826af69835" elementFormDefault="qualified">
    <xsd:import namespace="http://schemas.microsoft.com/office/2006/documentManagement/types"/>
    <xsd:element name="Contents" ma:index="9" nillable="true" ma:displayName="Contents" ma:internalName="Conten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CCA3B6-1F7E-4A1F-911D-8E4B718C03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47639a-1b86-40d4-a2bb-d11a8f8e0f78"/>
    <ds:schemaRef ds:uri="95dc2b4e-1985-4716-a2d9-6b826af6983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5833D2A-9F68-4DFD-ADC7-8E4E135A34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SYSCO - WEST COAST FLORIDA</vt:lpstr>
    </vt:vector>
  </TitlesOfParts>
  <Company>Anchor Food Brokers, Inc.</Company>
  <LinksUpToDate>false</LinksUpToDate>
  <CharactersWithSpaces>125</CharactersWithSpaces>
  <SharedDoc>false</SharedDoc>
  <HLinks>
    <vt:vector size="12" baseType="variant">
      <vt:variant>
        <vt:i4>5963890</vt:i4>
      </vt:variant>
      <vt:variant>
        <vt:i4>2051</vt:i4>
      </vt:variant>
      <vt:variant>
        <vt:i4>1025</vt:i4>
      </vt:variant>
      <vt:variant>
        <vt:i4>1</vt:i4>
      </vt:variant>
      <vt:variant>
        <vt:lpwstr>DELPASADO-L-C_CMYK</vt:lpwstr>
      </vt:variant>
      <vt:variant>
        <vt:lpwstr/>
      </vt:variant>
      <vt:variant>
        <vt:i4>4587647</vt:i4>
      </vt:variant>
      <vt:variant>
        <vt:i4>2221</vt:i4>
      </vt:variant>
      <vt:variant>
        <vt:i4>1026</vt:i4>
      </vt:variant>
      <vt:variant>
        <vt:i4>1</vt:i4>
      </vt:variant>
      <vt:variant>
        <vt:lpwstr>USF-ALT-C_CMYK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SYSCO - WEST COAST FLORIDA</dc:title>
  <dc:subject/>
  <dc:creator>LORI J. DOUGHERTY</dc:creator>
  <cp:keywords/>
  <cp:lastModifiedBy>Thomas, Andrew</cp:lastModifiedBy>
  <cp:revision>6</cp:revision>
  <cp:lastPrinted>2012-06-18T17:52:00Z</cp:lastPrinted>
  <dcterms:created xsi:type="dcterms:W3CDTF">2023-03-26T00:29:00Z</dcterms:created>
  <dcterms:modified xsi:type="dcterms:W3CDTF">2023-11-01T20:35:00Z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rt Order">
    <vt:lpwstr/>
  </property>
  <property fmtid="{D5CDD505-2E9C-101B-9397-08002B2CF9AE}" pid="3" name="Contents">
    <vt:lpwstr/>
  </property>
</Properties>
</file>