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63B2" w14:textId="3CE1E022" w:rsidR="007F2F17" w:rsidRPr="003006C9" w:rsidRDefault="00896436" w:rsidP="003006C9">
      <w:pPr>
        <w:jc w:val="center"/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52A7C" wp14:editId="72E6F3E1">
                <wp:simplePos x="0" y="0"/>
                <wp:positionH relativeFrom="column">
                  <wp:posOffset>4267200</wp:posOffset>
                </wp:positionH>
                <wp:positionV relativeFrom="paragraph">
                  <wp:posOffset>-890058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C98EE" w14:textId="2D8A35D4" w:rsidR="007C0ED4" w:rsidRPr="007C0ED4" w:rsidRDefault="007C0ED4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EF6529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8C71BC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52A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6pt;margin-top:-70.1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BIR0ce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7DBC98EE" w14:textId="2D8A35D4" w:rsidR="007C0ED4" w:rsidRPr="007C0ED4" w:rsidRDefault="007C0ED4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EF6529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8C71BC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5035A01F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F11AA7" w:rsidRPr="007C0ED4" w14:paraId="19ABA251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0C4749D0" w14:textId="77777777" w:rsidR="00F11AA7" w:rsidRPr="007C0ED4" w:rsidRDefault="00F11AA7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25E75C19" w14:textId="77777777" w:rsidR="00F11AA7" w:rsidRPr="007C0ED4" w:rsidRDefault="00F11AA7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37C4F304" w14:textId="77777777" w:rsidR="00F11AA7" w:rsidRPr="007C0ED4" w:rsidRDefault="00F11AA7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F11AA7" w:rsidRPr="007C0ED4" w14:paraId="5B4E5CD9" w14:textId="77777777" w:rsidTr="00DA71A4">
        <w:trPr>
          <w:jc w:val="center"/>
        </w:trPr>
        <w:tc>
          <w:tcPr>
            <w:tcW w:w="2583" w:type="dxa"/>
          </w:tcPr>
          <w:p w14:paraId="687ECA4D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323D3BF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7F362D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607A467D" w14:textId="77777777" w:rsidTr="00DA71A4">
        <w:trPr>
          <w:jc w:val="center"/>
        </w:trPr>
        <w:tc>
          <w:tcPr>
            <w:tcW w:w="2583" w:type="dxa"/>
          </w:tcPr>
          <w:p w14:paraId="684CDE7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FED80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6B1DD0F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64F23536" w14:textId="77777777" w:rsidTr="00DA71A4">
        <w:trPr>
          <w:jc w:val="center"/>
        </w:trPr>
        <w:tc>
          <w:tcPr>
            <w:tcW w:w="2583" w:type="dxa"/>
          </w:tcPr>
          <w:p w14:paraId="4DEF1289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A6E58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C0BBD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3109FDF8" w14:textId="77777777" w:rsidTr="00DA71A4">
        <w:trPr>
          <w:jc w:val="center"/>
        </w:trPr>
        <w:tc>
          <w:tcPr>
            <w:tcW w:w="2583" w:type="dxa"/>
          </w:tcPr>
          <w:p w14:paraId="3AF05539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102482B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977901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531FD853" w14:textId="77777777" w:rsidTr="00DA71A4">
        <w:trPr>
          <w:jc w:val="center"/>
        </w:trPr>
        <w:tc>
          <w:tcPr>
            <w:tcW w:w="2583" w:type="dxa"/>
          </w:tcPr>
          <w:p w14:paraId="6760EE6E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CA7DBE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AC4D57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59BAE079" w14:textId="77777777" w:rsidTr="00DA71A4">
        <w:trPr>
          <w:jc w:val="center"/>
        </w:trPr>
        <w:tc>
          <w:tcPr>
            <w:tcW w:w="2583" w:type="dxa"/>
          </w:tcPr>
          <w:p w14:paraId="07BABA34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1860C66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E965EAD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4CC6F8FB" w14:textId="77777777" w:rsidTr="00DA71A4">
        <w:trPr>
          <w:jc w:val="center"/>
        </w:trPr>
        <w:tc>
          <w:tcPr>
            <w:tcW w:w="2583" w:type="dxa"/>
          </w:tcPr>
          <w:p w14:paraId="714262B0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AD0E6E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364A2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3B2453E1" w14:textId="77777777" w:rsidTr="00DA71A4">
        <w:trPr>
          <w:jc w:val="center"/>
        </w:trPr>
        <w:tc>
          <w:tcPr>
            <w:tcW w:w="2583" w:type="dxa"/>
          </w:tcPr>
          <w:p w14:paraId="084A8DF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F356CA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F967C1E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68554DF9" w14:textId="77777777" w:rsidTr="00DA71A4">
        <w:trPr>
          <w:jc w:val="center"/>
        </w:trPr>
        <w:tc>
          <w:tcPr>
            <w:tcW w:w="2583" w:type="dxa"/>
          </w:tcPr>
          <w:p w14:paraId="7BB2B56D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E71CDF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4B5DAB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53FC9EC6" w14:textId="77777777" w:rsidTr="00DA71A4">
        <w:trPr>
          <w:jc w:val="center"/>
        </w:trPr>
        <w:tc>
          <w:tcPr>
            <w:tcW w:w="2583" w:type="dxa"/>
          </w:tcPr>
          <w:p w14:paraId="2B9D3608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92E8BF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9BBC837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0B07656B" w14:textId="77777777" w:rsidTr="00DA71A4">
        <w:trPr>
          <w:jc w:val="center"/>
        </w:trPr>
        <w:tc>
          <w:tcPr>
            <w:tcW w:w="2583" w:type="dxa"/>
          </w:tcPr>
          <w:p w14:paraId="1D6405FF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146C8F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398E148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27D2BAA7" w14:textId="77777777" w:rsidTr="00DA71A4">
        <w:trPr>
          <w:jc w:val="center"/>
        </w:trPr>
        <w:tc>
          <w:tcPr>
            <w:tcW w:w="2583" w:type="dxa"/>
          </w:tcPr>
          <w:p w14:paraId="35CA80AE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B75FA4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DCD48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552E8346" w14:textId="77777777" w:rsidTr="00DA71A4">
        <w:trPr>
          <w:jc w:val="center"/>
        </w:trPr>
        <w:tc>
          <w:tcPr>
            <w:tcW w:w="2583" w:type="dxa"/>
          </w:tcPr>
          <w:p w14:paraId="5A4F70B5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A3BA01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238192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505839A8" w14:textId="77777777" w:rsidTr="00DA71A4">
        <w:trPr>
          <w:jc w:val="center"/>
        </w:trPr>
        <w:tc>
          <w:tcPr>
            <w:tcW w:w="2583" w:type="dxa"/>
          </w:tcPr>
          <w:p w14:paraId="746EE7F9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DC6299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636D36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41B8CC57" w14:textId="77777777" w:rsidTr="00DA71A4">
        <w:trPr>
          <w:jc w:val="center"/>
        </w:trPr>
        <w:tc>
          <w:tcPr>
            <w:tcW w:w="2583" w:type="dxa"/>
          </w:tcPr>
          <w:p w14:paraId="63A8C0D0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BF9E326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C8BFEC0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194BFCA0" w14:textId="77777777" w:rsidTr="00DA71A4">
        <w:trPr>
          <w:jc w:val="center"/>
        </w:trPr>
        <w:tc>
          <w:tcPr>
            <w:tcW w:w="2583" w:type="dxa"/>
          </w:tcPr>
          <w:p w14:paraId="6983EF1C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578E648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271B38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4D3F0E85" w14:textId="77777777" w:rsidTr="00DA71A4">
        <w:trPr>
          <w:jc w:val="center"/>
        </w:trPr>
        <w:tc>
          <w:tcPr>
            <w:tcW w:w="2583" w:type="dxa"/>
          </w:tcPr>
          <w:p w14:paraId="13275255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8E2FF0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7D1F8B4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46BBF625" w14:textId="77777777" w:rsidTr="00DA71A4">
        <w:trPr>
          <w:jc w:val="center"/>
        </w:trPr>
        <w:tc>
          <w:tcPr>
            <w:tcW w:w="2583" w:type="dxa"/>
          </w:tcPr>
          <w:p w14:paraId="071CEB59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B7D5F70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3C34F0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75447886" w14:textId="77777777" w:rsidTr="00DA71A4">
        <w:trPr>
          <w:jc w:val="center"/>
        </w:trPr>
        <w:tc>
          <w:tcPr>
            <w:tcW w:w="2583" w:type="dxa"/>
          </w:tcPr>
          <w:p w14:paraId="33DEB62B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1FF6977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E7DA58A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188CCCEA" w14:textId="77777777" w:rsidTr="00DA71A4">
        <w:trPr>
          <w:jc w:val="center"/>
        </w:trPr>
        <w:tc>
          <w:tcPr>
            <w:tcW w:w="2583" w:type="dxa"/>
          </w:tcPr>
          <w:p w14:paraId="5ED091E8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27A5A69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AEB1B8D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F11AA7" w:rsidRPr="007C0ED4" w14:paraId="0AFB9BC7" w14:textId="77777777" w:rsidTr="00DA71A4">
        <w:trPr>
          <w:jc w:val="center"/>
        </w:trPr>
        <w:tc>
          <w:tcPr>
            <w:tcW w:w="2583" w:type="dxa"/>
          </w:tcPr>
          <w:p w14:paraId="6C9DEB92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1633395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5BE9233" w14:textId="77777777" w:rsidR="00F11AA7" w:rsidRPr="007C0ED4" w:rsidRDefault="00F11AA7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8321965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7D9E" w14:textId="77777777" w:rsidR="009A3013" w:rsidRDefault="009A3013">
      <w:r>
        <w:separator/>
      </w:r>
    </w:p>
  </w:endnote>
  <w:endnote w:type="continuationSeparator" w:id="0">
    <w:p w14:paraId="1F59707F" w14:textId="77777777" w:rsidR="009A3013" w:rsidRDefault="009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B2F" w14:textId="77777777" w:rsidR="003006C9" w:rsidRDefault="003006C9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E532B" w14:textId="77777777" w:rsidR="003006C9" w:rsidRDefault="003006C9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0671" w14:textId="3298B1CE" w:rsidR="00C9447F" w:rsidRDefault="00C9447F" w:rsidP="00C9447F">
    <w:pPr>
      <w:pStyle w:val="Footer"/>
      <w:ind w:left="360"/>
    </w:pPr>
    <w:r>
      <w:tab/>
    </w:r>
    <w:r>
      <w:tab/>
    </w:r>
    <w:r>
      <w:tab/>
    </w:r>
    <w:r>
      <w:tab/>
      <w:t xml:space="preserve">  </w:t>
    </w:r>
    <w:r>
      <w:rPr>
        <w:rFonts w:ascii="Arial" w:hAnsi="Arial" w:cs="Arial"/>
        <w:noProof/>
      </w:rPr>
      <w:drawing>
        <wp:inline distT="0" distB="0" distL="0" distR="0" wp14:anchorId="755A2A14" wp14:editId="1F0D2A78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9A7C" w14:textId="77777777" w:rsidR="009A3013" w:rsidRDefault="009A3013">
      <w:r>
        <w:separator/>
      </w:r>
    </w:p>
  </w:footnote>
  <w:footnote w:type="continuationSeparator" w:id="0">
    <w:p w14:paraId="40AFC599" w14:textId="77777777" w:rsidR="009A3013" w:rsidRDefault="009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E323" w14:textId="77777777" w:rsidR="003006C9" w:rsidRDefault="003006C9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282F7" w14:textId="77777777" w:rsidR="003006C9" w:rsidRDefault="003006C9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BBD" w14:textId="1E4A38EB" w:rsidR="003006C9" w:rsidRDefault="00C9447F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69CA9C46" wp14:editId="4E6968AF">
          <wp:extent cx="983768" cy="9906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075" cy="99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6574F" w14:textId="77777777" w:rsidR="003006C9" w:rsidRPr="003006C9" w:rsidRDefault="003006C9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A8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814686500">
    <w:abstractNumId w:val="1"/>
  </w:num>
  <w:num w:numId="2" w16cid:durableId="7048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5EF5"/>
    <w:rsid w:val="000C3046"/>
    <w:rsid w:val="000F3F5E"/>
    <w:rsid w:val="001037F2"/>
    <w:rsid w:val="001A3778"/>
    <w:rsid w:val="001E40EA"/>
    <w:rsid w:val="00232D88"/>
    <w:rsid w:val="002333D7"/>
    <w:rsid w:val="002C776E"/>
    <w:rsid w:val="003006C9"/>
    <w:rsid w:val="003A4938"/>
    <w:rsid w:val="004C4946"/>
    <w:rsid w:val="00500CCB"/>
    <w:rsid w:val="00611182"/>
    <w:rsid w:val="00623DB8"/>
    <w:rsid w:val="006F66A8"/>
    <w:rsid w:val="00791494"/>
    <w:rsid w:val="007C0ED4"/>
    <w:rsid w:val="007C6AE2"/>
    <w:rsid w:val="007C7C37"/>
    <w:rsid w:val="007F2F17"/>
    <w:rsid w:val="00845979"/>
    <w:rsid w:val="00870573"/>
    <w:rsid w:val="00896436"/>
    <w:rsid w:val="008C71BC"/>
    <w:rsid w:val="00922C15"/>
    <w:rsid w:val="009A3013"/>
    <w:rsid w:val="009B3A7A"/>
    <w:rsid w:val="00B33F1B"/>
    <w:rsid w:val="00BF64F3"/>
    <w:rsid w:val="00C06BE3"/>
    <w:rsid w:val="00C9447F"/>
    <w:rsid w:val="00D57806"/>
    <w:rsid w:val="00D9189C"/>
    <w:rsid w:val="00E50BEC"/>
    <w:rsid w:val="00EF6529"/>
    <w:rsid w:val="00F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50A4D0EE"/>
  <w15:chartTrackingRefBased/>
  <w15:docId w15:val="{9A30268F-121D-EA4A-ABEE-FA8D14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707A3D-5408-400A-A119-B2D0BAD9B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D58FF-E437-4F7D-807B-6B32BE70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123</CharactersWithSpaces>
  <SharedDoc>false</SharedDoc>
  <HLinks>
    <vt:vector size="12" baseType="variant">
      <vt:variant>
        <vt:i4>3014769</vt:i4>
      </vt:variant>
      <vt:variant>
        <vt:i4>2049</vt:i4>
      </vt:variant>
      <vt:variant>
        <vt:i4>1025</vt:i4>
      </vt:variant>
      <vt:variant>
        <vt:i4>1</vt:i4>
      </vt:variant>
      <vt:variant>
        <vt:lpwstr>Chefs Line-PRI-L-C_CMYK</vt:lpwstr>
      </vt:variant>
      <vt:variant>
        <vt:lpwstr/>
      </vt:variant>
      <vt:variant>
        <vt:i4>4587647</vt:i4>
      </vt:variant>
      <vt:variant>
        <vt:i4>2219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7</cp:revision>
  <cp:lastPrinted>2016-03-25T14:16:00Z</cp:lastPrinted>
  <dcterms:created xsi:type="dcterms:W3CDTF">2023-03-26T00:24:00Z</dcterms:created>
  <dcterms:modified xsi:type="dcterms:W3CDTF">2023-11-01T20:29:00Z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