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4B" w:rsidRDefault="00C012FC" w:rsidP="008561D6">
      <w:pPr>
        <w:tabs>
          <w:tab w:val="left" w:pos="8370"/>
        </w:tabs>
        <w:ind w:firstLine="7200"/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-30551</wp:posOffset>
            </wp:positionH>
            <wp:positionV relativeFrom="paragraph">
              <wp:posOffset>125083</wp:posOffset>
            </wp:positionV>
            <wp:extent cx="1050625" cy="457200"/>
            <wp:effectExtent l="19050" t="0" r="0" b="0"/>
            <wp:wrapNone/>
            <wp:docPr id="1" name="Picture 0" descr="USF_Menu Profit Pr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F_Menu Profit Pro_RG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1A47" w:rsidRPr="008A526D" w:rsidRDefault="00991A47" w:rsidP="008561D6">
      <w:pPr>
        <w:tabs>
          <w:tab w:val="left" w:pos="8370"/>
        </w:tabs>
        <w:ind w:firstLine="7200"/>
        <w:jc w:val="center"/>
        <w:rPr>
          <w:sz w:val="32"/>
          <w:szCs w:val="32"/>
          <w:u w:val="single"/>
        </w:rPr>
      </w:pPr>
      <w:r w:rsidRPr="008A526D">
        <w:rPr>
          <w:sz w:val="32"/>
          <w:szCs w:val="32"/>
          <w:u w:val="single"/>
        </w:rPr>
        <w:t>Recipe Worksheet</w:t>
      </w:r>
    </w:p>
    <w:p w:rsidR="008A526D" w:rsidRPr="00D460F4" w:rsidRDefault="008A526D" w:rsidP="008A526D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163"/>
        <w:gridCol w:w="720"/>
        <w:gridCol w:w="2160"/>
        <w:gridCol w:w="540"/>
        <w:gridCol w:w="3420"/>
        <w:gridCol w:w="812"/>
      </w:tblGrid>
      <w:tr w:rsidR="008A526D" w:rsidRPr="007879D9" w:rsidTr="008561D6">
        <w:trPr>
          <w:trHeight w:val="432"/>
          <w:jc w:val="center"/>
        </w:trPr>
        <w:tc>
          <w:tcPr>
            <w:tcW w:w="2163" w:type="dxa"/>
            <w:tcBorders>
              <w:top w:val="single" w:sz="18" w:space="0" w:color="auto"/>
              <w:bottom w:val="single" w:sz="2" w:space="0" w:color="auto"/>
              <w:right w:val="nil"/>
            </w:tcBorders>
            <w:vAlign w:val="center"/>
          </w:tcPr>
          <w:p w:rsidR="008A526D" w:rsidRPr="007879D9" w:rsidRDefault="008A526D" w:rsidP="008A526D">
            <w:pPr>
              <w:rPr>
                <w:color w:val="000000" w:themeColor="text1"/>
                <w:szCs w:val="20"/>
              </w:rPr>
            </w:pPr>
            <w:r w:rsidRPr="007879D9">
              <w:rPr>
                <w:color w:val="000000" w:themeColor="text1"/>
                <w:szCs w:val="20"/>
              </w:rPr>
              <w:t>Recipe Description</w:t>
            </w:r>
            <w:r w:rsidR="008561D6" w:rsidRPr="007879D9">
              <w:rPr>
                <w:color w:val="000000" w:themeColor="text1"/>
                <w:szCs w:val="20"/>
              </w:rPr>
              <w:t>:</w:t>
            </w:r>
          </w:p>
        </w:tc>
        <w:tc>
          <w:tcPr>
            <w:tcW w:w="7652" w:type="dxa"/>
            <w:gridSpan w:val="5"/>
            <w:tcBorders>
              <w:left w:val="nil"/>
            </w:tcBorders>
            <w:vAlign w:val="center"/>
          </w:tcPr>
          <w:p w:rsidR="008A526D" w:rsidRPr="00525AF2" w:rsidRDefault="008A526D" w:rsidP="00615B7C">
            <w:pPr>
              <w:rPr>
                <w:color w:val="808080" w:themeColor="background1" w:themeShade="80"/>
                <w:szCs w:val="20"/>
              </w:rPr>
            </w:pPr>
          </w:p>
        </w:tc>
      </w:tr>
      <w:tr w:rsidR="008561D6" w:rsidRPr="007879D9" w:rsidTr="008561D6">
        <w:trPr>
          <w:trHeight w:val="432"/>
          <w:jc w:val="center"/>
        </w:trPr>
        <w:tc>
          <w:tcPr>
            <w:tcW w:w="2163" w:type="dxa"/>
            <w:tcBorders>
              <w:top w:val="single" w:sz="2" w:space="0" w:color="auto"/>
            </w:tcBorders>
            <w:vAlign w:val="center"/>
          </w:tcPr>
          <w:p w:rsidR="008561D6" w:rsidRPr="007879D9" w:rsidRDefault="008561D6" w:rsidP="008A526D">
            <w:pPr>
              <w:rPr>
                <w:color w:val="000000" w:themeColor="text1"/>
                <w:szCs w:val="20"/>
              </w:rPr>
            </w:pPr>
            <w:r w:rsidRPr="007879D9">
              <w:rPr>
                <w:color w:val="000000" w:themeColor="text1"/>
                <w:szCs w:val="20"/>
              </w:rPr>
              <w:t>Servings per Recipe</w:t>
            </w:r>
          </w:p>
        </w:tc>
        <w:tc>
          <w:tcPr>
            <w:tcW w:w="720" w:type="dxa"/>
            <w:vAlign w:val="center"/>
          </w:tcPr>
          <w:p w:rsidR="008561D6" w:rsidRPr="00525AF2" w:rsidRDefault="008561D6" w:rsidP="002C28BB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561D6" w:rsidRPr="007879D9" w:rsidRDefault="008561D6" w:rsidP="008561D6">
            <w:pPr>
              <w:jc w:val="right"/>
              <w:rPr>
                <w:color w:val="000000" w:themeColor="text1"/>
                <w:szCs w:val="20"/>
              </w:rPr>
            </w:pPr>
            <w:r w:rsidRPr="007879D9">
              <w:rPr>
                <w:color w:val="000000" w:themeColor="text1"/>
                <w:szCs w:val="20"/>
              </w:rPr>
              <w:t>Serving Size Quantity</w:t>
            </w:r>
          </w:p>
        </w:tc>
        <w:tc>
          <w:tcPr>
            <w:tcW w:w="540" w:type="dxa"/>
            <w:vAlign w:val="center"/>
          </w:tcPr>
          <w:p w:rsidR="008561D6" w:rsidRPr="00525AF2" w:rsidRDefault="008561D6" w:rsidP="002C28BB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8561D6" w:rsidRPr="007879D9" w:rsidRDefault="008561D6" w:rsidP="008561D6">
            <w:pPr>
              <w:jc w:val="right"/>
              <w:rPr>
                <w:color w:val="000000" w:themeColor="text1"/>
                <w:szCs w:val="20"/>
              </w:rPr>
            </w:pPr>
            <w:r w:rsidRPr="007879D9">
              <w:rPr>
                <w:color w:val="000000" w:themeColor="text1"/>
                <w:szCs w:val="20"/>
              </w:rPr>
              <w:t>Serving Size Unit of Measure</w:t>
            </w:r>
          </w:p>
        </w:tc>
        <w:tc>
          <w:tcPr>
            <w:tcW w:w="812" w:type="dxa"/>
            <w:vAlign w:val="center"/>
          </w:tcPr>
          <w:p w:rsidR="008561D6" w:rsidRPr="00525AF2" w:rsidRDefault="008561D6" w:rsidP="002C28BB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</w:tbl>
    <w:p w:rsidR="008A526D" w:rsidRPr="007879D9" w:rsidRDefault="008A526D" w:rsidP="008A526D">
      <w:pPr>
        <w:jc w:val="center"/>
        <w:rPr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8"/>
        <w:gridCol w:w="1980"/>
        <w:gridCol w:w="1710"/>
        <w:gridCol w:w="1080"/>
        <w:gridCol w:w="1908"/>
      </w:tblGrid>
      <w:tr w:rsidR="00D460F4" w:rsidRPr="007879D9" w:rsidTr="008561D6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D460F4" w:rsidRPr="007879D9" w:rsidRDefault="00D460F4" w:rsidP="00D460F4">
            <w:pPr>
              <w:jc w:val="center"/>
              <w:rPr>
                <w:b/>
                <w:color w:val="000000" w:themeColor="text1"/>
                <w:szCs w:val="20"/>
              </w:rPr>
            </w:pPr>
            <w:r w:rsidRPr="007879D9">
              <w:rPr>
                <w:b/>
                <w:color w:val="000000" w:themeColor="text1"/>
                <w:szCs w:val="20"/>
              </w:rPr>
              <w:t>Ingredient Description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D460F4" w:rsidRPr="007879D9" w:rsidRDefault="00D460F4" w:rsidP="00D460F4">
            <w:pPr>
              <w:jc w:val="center"/>
              <w:rPr>
                <w:b/>
                <w:color w:val="000000" w:themeColor="text1"/>
                <w:szCs w:val="20"/>
              </w:rPr>
            </w:pPr>
            <w:r w:rsidRPr="007879D9">
              <w:rPr>
                <w:b/>
                <w:color w:val="000000" w:themeColor="text1"/>
                <w:szCs w:val="20"/>
              </w:rPr>
              <w:t>Product Number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460F4" w:rsidRPr="007879D9" w:rsidRDefault="00D460F4" w:rsidP="00D460F4">
            <w:pPr>
              <w:jc w:val="center"/>
              <w:rPr>
                <w:b/>
                <w:color w:val="000000" w:themeColor="text1"/>
                <w:szCs w:val="20"/>
              </w:rPr>
            </w:pPr>
            <w:r w:rsidRPr="007879D9">
              <w:rPr>
                <w:b/>
                <w:color w:val="000000" w:themeColor="text1"/>
                <w:szCs w:val="20"/>
              </w:rPr>
              <w:t>Brand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D460F4" w:rsidRPr="007879D9" w:rsidRDefault="00D460F4" w:rsidP="00D460F4">
            <w:pPr>
              <w:jc w:val="center"/>
              <w:rPr>
                <w:b/>
                <w:color w:val="000000" w:themeColor="text1"/>
                <w:szCs w:val="20"/>
              </w:rPr>
            </w:pPr>
            <w:r w:rsidRPr="007879D9">
              <w:rPr>
                <w:b/>
                <w:color w:val="000000" w:themeColor="text1"/>
                <w:szCs w:val="20"/>
              </w:rPr>
              <w:t>Qty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D460F4" w:rsidRPr="007879D9" w:rsidRDefault="00D460F4" w:rsidP="00D460F4">
            <w:pPr>
              <w:jc w:val="center"/>
              <w:rPr>
                <w:b/>
                <w:color w:val="000000" w:themeColor="text1"/>
                <w:szCs w:val="20"/>
              </w:rPr>
            </w:pPr>
            <w:r w:rsidRPr="007879D9">
              <w:rPr>
                <w:b/>
                <w:color w:val="000000" w:themeColor="text1"/>
                <w:szCs w:val="20"/>
              </w:rPr>
              <w:t>Unit of Measure</w:t>
            </w:r>
          </w:p>
        </w:tc>
      </w:tr>
      <w:tr w:rsidR="00D460F4" w:rsidRPr="007879D9" w:rsidTr="008561D6">
        <w:trPr>
          <w:trHeight w:val="504"/>
        </w:trPr>
        <w:tc>
          <w:tcPr>
            <w:tcW w:w="4608" w:type="dxa"/>
            <w:vAlign w:val="center"/>
          </w:tcPr>
          <w:p w:rsidR="00D460F4" w:rsidRPr="002E61A8" w:rsidRDefault="00D460F4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460F4" w:rsidRPr="007879D9" w:rsidRDefault="00D460F4" w:rsidP="00D460F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460F4" w:rsidRPr="007879D9" w:rsidRDefault="00D460F4" w:rsidP="00D460F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460F4" w:rsidRPr="002E61A8" w:rsidRDefault="00D460F4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D460F4" w:rsidRPr="002E61A8" w:rsidRDefault="00D460F4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</w:tr>
      <w:tr w:rsidR="00B50C3F" w:rsidRPr="007879D9" w:rsidTr="008561D6">
        <w:trPr>
          <w:trHeight w:val="504"/>
        </w:trPr>
        <w:tc>
          <w:tcPr>
            <w:tcW w:w="4608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50C3F" w:rsidRPr="007879D9" w:rsidRDefault="00B50C3F" w:rsidP="00D460F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50C3F" w:rsidRPr="007879D9" w:rsidRDefault="00B50C3F" w:rsidP="00D460F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</w:tr>
      <w:tr w:rsidR="00D460F4" w:rsidRPr="007879D9" w:rsidTr="008561D6">
        <w:trPr>
          <w:trHeight w:val="504"/>
        </w:trPr>
        <w:tc>
          <w:tcPr>
            <w:tcW w:w="4608" w:type="dxa"/>
            <w:vAlign w:val="center"/>
          </w:tcPr>
          <w:p w:rsidR="00D460F4" w:rsidRPr="002E61A8" w:rsidRDefault="00D460F4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460F4" w:rsidRPr="007879D9" w:rsidRDefault="00D460F4" w:rsidP="00D460F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460F4" w:rsidRPr="007879D9" w:rsidRDefault="00D460F4" w:rsidP="00D460F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460F4" w:rsidRPr="002E61A8" w:rsidRDefault="00D460F4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D460F4" w:rsidRPr="002E61A8" w:rsidRDefault="00D460F4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</w:tr>
      <w:tr w:rsidR="0013741E" w:rsidRPr="007879D9" w:rsidTr="008561D6">
        <w:trPr>
          <w:trHeight w:val="504"/>
        </w:trPr>
        <w:tc>
          <w:tcPr>
            <w:tcW w:w="4608" w:type="dxa"/>
            <w:vAlign w:val="center"/>
          </w:tcPr>
          <w:p w:rsidR="0013741E" w:rsidRPr="002E61A8" w:rsidRDefault="0013741E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3741E" w:rsidRPr="007879D9" w:rsidRDefault="0013741E" w:rsidP="00D460F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3741E" w:rsidRPr="002E61A8" w:rsidRDefault="0013741E" w:rsidP="00534A33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3741E" w:rsidRPr="002E61A8" w:rsidRDefault="0013741E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13741E" w:rsidRPr="002E61A8" w:rsidRDefault="0013741E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</w:tr>
      <w:tr w:rsidR="00B50C3F" w:rsidRPr="007879D9" w:rsidTr="008561D6">
        <w:trPr>
          <w:trHeight w:val="504"/>
        </w:trPr>
        <w:tc>
          <w:tcPr>
            <w:tcW w:w="4608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50C3F" w:rsidRPr="007879D9" w:rsidRDefault="00B50C3F" w:rsidP="00D460F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50C3F" w:rsidRPr="007879D9" w:rsidRDefault="00B50C3F" w:rsidP="00534A33">
            <w:pPr>
              <w:jc w:val="center"/>
              <w:rPr>
                <w:rFonts w:ascii="Segoe Script" w:hAnsi="Segoe Script"/>
                <w:color w:val="000000" w:themeColor="text1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</w:tr>
      <w:tr w:rsidR="00B50C3F" w:rsidRPr="007879D9" w:rsidTr="008561D6">
        <w:trPr>
          <w:trHeight w:val="504"/>
        </w:trPr>
        <w:tc>
          <w:tcPr>
            <w:tcW w:w="4608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50C3F" w:rsidRPr="007879D9" w:rsidRDefault="00B50C3F" w:rsidP="00D460F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50C3F" w:rsidRPr="007879D9" w:rsidRDefault="00B50C3F" w:rsidP="00534A33">
            <w:pPr>
              <w:jc w:val="center"/>
              <w:rPr>
                <w:rFonts w:ascii="Segoe Script" w:hAnsi="Segoe Script"/>
                <w:color w:val="000000" w:themeColor="text1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</w:tr>
      <w:tr w:rsidR="00B50C3F" w:rsidRPr="007879D9" w:rsidTr="008561D6">
        <w:trPr>
          <w:trHeight w:val="504"/>
        </w:trPr>
        <w:tc>
          <w:tcPr>
            <w:tcW w:w="4608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50C3F" w:rsidRPr="007879D9" w:rsidRDefault="00B50C3F" w:rsidP="00D460F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50C3F" w:rsidRPr="007879D9" w:rsidRDefault="00B50C3F" w:rsidP="00534A33">
            <w:pPr>
              <w:jc w:val="center"/>
              <w:rPr>
                <w:rFonts w:ascii="Segoe Script" w:hAnsi="Segoe Script"/>
                <w:color w:val="000000" w:themeColor="text1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</w:tr>
      <w:tr w:rsidR="00B50C3F" w:rsidRPr="007879D9" w:rsidTr="008561D6">
        <w:trPr>
          <w:trHeight w:val="504"/>
        </w:trPr>
        <w:tc>
          <w:tcPr>
            <w:tcW w:w="4608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50C3F" w:rsidRPr="007879D9" w:rsidRDefault="00B50C3F" w:rsidP="00D460F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50C3F" w:rsidRPr="007879D9" w:rsidRDefault="00B50C3F" w:rsidP="00534A33">
            <w:pPr>
              <w:jc w:val="center"/>
              <w:rPr>
                <w:rFonts w:ascii="Segoe Script" w:hAnsi="Segoe Script"/>
                <w:color w:val="000000" w:themeColor="text1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</w:tr>
      <w:tr w:rsidR="00B50C3F" w:rsidRPr="007879D9" w:rsidTr="008561D6">
        <w:trPr>
          <w:trHeight w:val="504"/>
        </w:trPr>
        <w:tc>
          <w:tcPr>
            <w:tcW w:w="4608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50C3F" w:rsidRPr="007879D9" w:rsidRDefault="00B50C3F" w:rsidP="00D460F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50C3F" w:rsidRPr="007879D9" w:rsidRDefault="00B50C3F" w:rsidP="00534A33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B50C3F" w:rsidRPr="002E61A8" w:rsidRDefault="00B50C3F" w:rsidP="00D460F4">
            <w:pPr>
              <w:jc w:val="center"/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</w:tr>
    </w:tbl>
    <w:p w:rsidR="00D460F4" w:rsidRPr="00D460F4" w:rsidRDefault="00D460F4" w:rsidP="008A526D">
      <w:pPr>
        <w:jc w:val="center"/>
        <w:rPr>
          <w:sz w:val="12"/>
          <w:szCs w:val="12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8478"/>
      </w:tblGrid>
      <w:tr w:rsidR="00D460F4" w:rsidTr="00903C16">
        <w:trPr>
          <w:trHeight w:val="368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60F4" w:rsidRPr="00DD5B8C" w:rsidRDefault="00D460F4" w:rsidP="00D460F4">
            <w:pPr>
              <w:rPr>
                <w:color w:val="000000" w:themeColor="text1"/>
                <w:szCs w:val="20"/>
              </w:rPr>
            </w:pPr>
            <w:r w:rsidRPr="00DD5B8C">
              <w:rPr>
                <w:b/>
                <w:color w:val="000000" w:themeColor="text1"/>
                <w:szCs w:val="20"/>
              </w:rPr>
              <w:t>Step 1</w:t>
            </w:r>
            <w:r w:rsidRPr="00DD5B8C">
              <w:rPr>
                <w:color w:val="000000" w:themeColor="text1"/>
                <w:szCs w:val="20"/>
              </w:rPr>
              <w:t>: (Enter name of step)</w:t>
            </w:r>
          </w:p>
        </w:tc>
        <w:tc>
          <w:tcPr>
            <w:tcW w:w="8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60F4" w:rsidRPr="00C21731" w:rsidRDefault="00D460F4" w:rsidP="00903C16">
            <w:pPr>
              <w:rPr>
                <w:rFonts w:ascii="Segoe Script" w:hAnsi="Segoe Script"/>
                <w:color w:val="808080" w:themeColor="background1" w:themeShade="80"/>
                <w:szCs w:val="20"/>
              </w:rPr>
            </w:pPr>
          </w:p>
        </w:tc>
      </w:tr>
      <w:tr w:rsidR="00D460F4" w:rsidRPr="007879D9" w:rsidTr="003E7447">
        <w:trPr>
          <w:trHeight w:val="1241"/>
        </w:trPr>
        <w:tc>
          <w:tcPr>
            <w:tcW w:w="11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0458" w:rsidRPr="00DD0458" w:rsidRDefault="00DD0458" w:rsidP="00DD0458">
            <w:pPr>
              <w:rPr>
                <w:color w:val="000000" w:themeColor="text1"/>
                <w:szCs w:val="20"/>
              </w:rPr>
            </w:pPr>
          </w:p>
          <w:p w:rsidR="00FB6B1F" w:rsidRPr="0005231D" w:rsidRDefault="00FB6B1F" w:rsidP="00C21731">
            <w:pPr>
              <w:pStyle w:val="ListParagraph"/>
              <w:ind w:left="270"/>
              <w:rPr>
                <w:color w:val="000000" w:themeColor="text1"/>
                <w:szCs w:val="20"/>
              </w:rPr>
            </w:pPr>
          </w:p>
        </w:tc>
      </w:tr>
      <w:tr w:rsidR="00D460F4" w:rsidTr="003E7447">
        <w:tc>
          <w:tcPr>
            <w:tcW w:w="2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60F4" w:rsidRPr="00D460F4" w:rsidRDefault="00D460F4" w:rsidP="002F1CD1">
            <w:pPr>
              <w:jc w:val="right"/>
              <w:rPr>
                <w:szCs w:val="20"/>
              </w:rPr>
            </w:pPr>
            <w:r w:rsidRPr="00D460F4">
              <w:rPr>
                <w:szCs w:val="20"/>
              </w:rPr>
              <w:t xml:space="preserve">Optional </w:t>
            </w:r>
            <w:r>
              <w:rPr>
                <w:szCs w:val="20"/>
              </w:rPr>
              <w:t>CCP:</w:t>
            </w:r>
          </w:p>
        </w:tc>
        <w:tc>
          <w:tcPr>
            <w:tcW w:w="8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60F4" w:rsidRPr="002C28BB" w:rsidRDefault="00D460F4" w:rsidP="008A526D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D460F4" w:rsidRPr="004625EA" w:rsidTr="004625EA">
        <w:trPr>
          <w:trHeight w:val="144"/>
        </w:trPr>
        <w:tc>
          <w:tcPr>
            <w:tcW w:w="28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460F4" w:rsidRPr="004625EA" w:rsidRDefault="00D460F4" w:rsidP="00D460F4">
            <w:pPr>
              <w:rPr>
                <w:sz w:val="2"/>
                <w:szCs w:val="2"/>
              </w:rPr>
            </w:pPr>
          </w:p>
        </w:tc>
        <w:tc>
          <w:tcPr>
            <w:tcW w:w="84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460F4" w:rsidRPr="004625EA" w:rsidRDefault="00D460F4" w:rsidP="008A526D">
            <w:pPr>
              <w:jc w:val="center"/>
              <w:rPr>
                <w:sz w:val="2"/>
                <w:szCs w:val="2"/>
              </w:rPr>
            </w:pPr>
          </w:p>
        </w:tc>
      </w:tr>
      <w:tr w:rsidR="00D460F4" w:rsidRPr="00D460F4" w:rsidTr="003E7447">
        <w:trPr>
          <w:trHeight w:val="341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60F4" w:rsidRPr="00D460F4" w:rsidRDefault="00D460F4" w:rsidP="00D460F4">
            <w:pPr>
              <w:rPr>
                <w:szCs w:val="20"/>
              </w:rPr>
            </w:pPr>
            <w:r w:rsidRPr="003E7447">
              <w:rPr>
                <w:b/>
                <w:szCs w:val="20"/>
              </w:rPr>
              <w:t>Step 2</w:t>
            </w:r>
            <w:r w:rsidRPr="00D460F4">
              <w:rPr>
                <w:szCs w:val="20"/>
              </w:rPr>
              <w:t>: (Enter name of step)</w:t>
            </w:r>
          </w:p>
        </w:tc>
        <w:tc>
          <w:tcPr>
            <w:tcW w:w="8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60F4" w:rsidRPr="00D460F4" w:rsidRDefault="00D460F4" w:rsidP="00D460F4">
            <w:pPr>
              <w:rPr>
                <w:szCs w:val="20"/>
              </w:rPr>
            </w:pPr>
          </w:p>
        </w:tc>
      </w:tr>
      <w:tr w:rsidR="00D460F4" w:rsidRPr="00D460F4" w:rsidTr="004625EA">
        <w:trPr>
          <w:trHeight w:val="1431"/>
        </w:trPr>
        <w:tc>
          <w:tcPr>
            <w:tcW w:w="11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60F4" w:rsidRPr="00D460F4" w:rsidRDefault="00D460F4" w:rsidP="00D460F4">
            <w:pPr>
              <w:rPr>
                <w:szCs w:val="20"/>
              </w:rPr>
            </w:pPr>
          </w:p>
        </w:tc>
      </w:tr>
      <w:tr w:rsidR="00D460F4" w:rsidRPr="00D460F4" w:rsidTr="002F1CD1">
        <w:trPr>
          <w:trHeight w:val="495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60F4" w:rsidRDefault="003E7447" w:rsidP="002F1CD1">
            <w:pPr>
              <w:jc w:val="right"/>
              <w:rPr>
                <w:szCs w:val="20"/>
              </w:rPr>
            </w:pPr>
            <w:r w:rsidRPr="00D460F4">
              <w:rPr>
                <w:szCs w:val="20"/>
              </w:rPr>
              <w:t xml:space="preserve">Optional </w:t>
            </w:r>
            <w:r>
              <w:rPr>
                <w:szCs w:val="20"/>
              </w:rPr>
              <w:t>CCP:</w:t>
            </w:r>
          </w:p>
        </w:tc>
        <w:tc>
          <w:tcPr>
            <w:tcW w:w="8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60F4" w:rsidRPr="00D460F4" w:rsidRDefault="00D460F4" w:rsidP="00D460F4">
            <w:pPr>
              <w:rPr>
                <w:szCs w:val="20"/>
              </w:rPr>
            </w:pPr>
          </w:p>
        </w:tc>
      </w:tr>
      <w:tr w:rsidR="002F1CD1" w:rsidRPr="004625EA" w:rsidTr="004625EA">
        <w:trPr>
          <w:trHeight w:val="144"/>
        </w:trPr>
        <w:tc>
          <w:tcPr>
            <w:tcW w:w="28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F1CD1" w:rsidRPr="004625EA" w:rsidRDefault="002F1CD1" w:rsidP="00D460F4">
            <w:pPr>
              <w:rPr>
                <w:sz w:val="2"/>
                <w:szCs w:val="2"/>
              </w:rPr>
            </w:pPr>
          </w:p>
        </w:tc>
        <w:tc>
          <w:tcPr>
            <w:tcW w:w="84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F1CD1" w:rsidRPr="002F1CD1" w:rsidRDefault="002F1CD1" w:rsidP="00D460F4">
            <w:pPr>
              <w:rPr>
                <w:sz w:val="2"/>
                <w:szCs w:val="2"/>
              </w:rPr>
            </w:pPr>
          </w:p>
        </w:tc>
      </w:tr>
      <w:tr w:rsidR="003E7447" w:rsidRPr="00D460F4" w:rsidTr="002F1CD1">
        <w:trPr>
          <w:trHeight w:val="405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7447" w:rsidRPr="00D460F4" w:rsidRDefault="003E7447" w:rsidP="00D460F4">
            <w:pPr>
              <w:rPr>
                <w:szCs w:val="20"/>
              </w:rPr>
            </w:pPr>
            <w:r w:rsidRPr="003E7447">
              <w:rPr>
                <w:b/>
                <w:szCs w:val="20"/>
              </w:rPr>
              <w:t>Step 3</w:t>
            </w:r>
            <w:r w:rsidRPr="00D460F4">
              <w:rPr>
                <w:szCs w:val="20"/>
              </w:rPr>
              <w:t>: (Enter name of step)</w:t>
            </w:r>
          </w:p>
        </w:tc>
        <w:tc>
          <w:tcPr>
            <w:tcW w:w="8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7447" w:rsidRPr="00D460F4" w:rsidRDefault="003E7447" w:rsidP="00D460F4">
            <w:pPr>
              <w:rPr>
                <w:szCs w:val="20"/>
              </w:rPr>
            </w:pPr>
          </w:p>
        </w:tc>
      </w:tr>
      <w:tr w:rsidR="003E7447" w:rsidRPr="00D460F4" w:rsidTr="002F1CD1">
        <w:trPr>
          <w:trHeight w:val="1485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3E7447" w:rsidRDefault="003E7447" w:rsidP="00D460F4">
            <w:pPr>
              <w:rPr>
                <w:szCs w:val="20"/>
              </w:rPr>
            </w:pPr>
          </w:p>
        </w:tc>
        <w:tc>
          <w:tcPr>
            <w:tcW w:w="847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E7447" w:rsidRPr="00D460F4" w:rsidRDefault="003E7447" w:rsidP="00D460F4">
            <w:pPr>
              <w:rPr>
                <w:szCs w:val="20"/>
              </w:rPr>
            </w:pPr>
          </w:p>
        </w:tc>
      </w:tr>
      <w:tr w:rsidR="003E7447" w:rsidRPr="00D460F4" w:rsidTr="002F1CD1">
        <w:trPr>
          <w:trHeight w:val="423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7447" w:rsidRDefault="003E7447" w:rsidP="002F1CD1">
            <w:pPr>
              <w:jc w:val="right"/>
              <w:rPr>
                <w:szCs w:val="20"/>
              </w:rPr>
            </w:pPr>
            <w:r w:rsidRPr="00D460F4">
              <w:rPr>
                <w:szCs w:val="20"/>
              </w:rPr>
              <w:t xml:space="preserve">Optional </w:t>
            </w:r>
            <w:r>
              <w:rPr>
                <w:szCs w:val="20"/>
              </w:rPr>
              <w:t>CCP:</w:t>
            </w:r>
          </w:p>
        </w:tc>
        <w:tc>
          <w:tcPr>
            <w:tcW w:w="8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7447" w:rsidRPr="00D460F4" w:rsidRDefault="003E7447" w:rsidP="00D460F4">
            <w:pPr>
              <w:rPr>
                <w:szCs w:val="20"/>
              </w:rPr>
            </w:pPr>
          </w:p>
        </w:tc>
      </w:tr>
    </w:tbl>
    <w:p w:rsidR="008561D6" w:rsidRPr="008561D6" w:rsidRDefault="008561D6" w:rsidP="008A526D">
      <w:pPr>
        <w:jc w:val="center"/>
        <w:rPr>
          <w:sz w:val="2"/>
          <w:szCs w:val="2"/>
        </w:rPr>
      </w:pPr>
    </w:p>
    <w:p w:rsidR="008561D6" w:rsidRDefault="008561D6">
      <w:pPr>
        <w:spacing w:after="200"/>
        <w:rPr>
          <w:sz w:val="2"/>
          <w:szCs w:val="2"/>
        </w:rPr>
      </w:pPr>
    </w:p>
    <w:sectPr w:rsidR="008561D6" w:rsidSect="002F1CD1">
      <w:pgSz w:w="12240" w:h="15840"/>
      <w:pgMar w:top="360" w:right="630" w:bottom="27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6333"/>
    <w:multiLevelType w:val="hybridMultilevel"/>
    <w:tmpl w:val="B9580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04880"/>
    <w:multiLevelType w:val="hybridMultilevel"/>
    <w:tmpl w:val="8AC06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635F7"/>
    <w:multiLevelType w:val="hybridMultilevel"/>
    <w:tmpl w:val="2ED03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A526D"/>
    <w:rsid w:val="0005231D"/>
    <w:rsid w:val="00066E8A"/>
    <w:rsid w:val="0013741E"/>
    <w:rsid w:val="00236532"/>
    <w:rsid w:val="002629E0"/>
    <w:rsid w:val="002C28BB"/>
    <w:rsid w:val="002E61A8"/>
    <w:rsid w:val="002F1CD1"/>
    <w:rsid w:val="00305E9F"/>
    <w:rsid w:val="003E7447"/>
    <w:rsid w:val="004625EA"/>
    <w:rsid w:val="00504021"/>
    <w:rsid w:val="00521297"/>
    <w:rsid w:val="00525AF2"/>
    <w:rsid w:val="005F6214"/>
    <w:rsid w:val="00615B7C"/>
    <w:rsid w:val="0062257B"/>
    <w:rsid w:val="00636D2D"/>
    <w:rsid w:val="00682DAB"/>
    <w:rsid w:val="00690E61"/>
    <w:rsid w:val="006F4548"/>
    <w:rsid w:val="007055A7"/>
    <w:rsid w:val="007879D9"/>
    <w:rsid w:val="007E0349"/>
    <w:rsid w:val="008561D6"/>
    <w:rsid w:val="008A526D"/>
    <w:rsid w:val="00903C16"/>
    <w:rsid w:val="00991A47"/>
    <w:rsid w:val="009C36BF"/>
    <w:rsid w:val="00A66222"/>
    <w:rsid w:val="00B50C3F"/>
    <w:rsid w:val="00B64783"/>
    <w:rsid w:val="00B869F2"/>
    <w:rsid w:val="00BA372D"/>
    <w:rsid w:val="00BF79A1"/>
    <w:rsid w:val="00C012FC"/>
    <w:rsid w:val="00C21731"/>
    <w:rsid w:val="00D460F4"/>
    <w:rsid w:val="00DD0458"/>
    <w:rsid w:val="00DD5B8C"/>
    <w:rsid w:val="00E02375"/>
    <w:rsid w:val="00E9404B"/>
    <w:rsid w:val="00EE4E6D"/>
    <w:rsid w:val="00FB6B1F"/>
    <w:rsid w:val="00FE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6D"/>
    <w:pPr>
      <w:spacing w:after="0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2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Foods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Foods</dc:creator>
  <cp:lastModifiedBy>t916026</cp:lastModifiedBy>
  <cp:revision>4</cp:revision>
  <cp:lastPrinted>2016-01-11T21:49:00Z</cp:lastPrinted>
  <dcterms:created xsi:type="dcterms:W3CDTF">2016-01-07T15:08:00Z</dcterms:created>
  <dcterms:modified xsi:type="dcterms:W3CDTF">2016-01-11T21:58:00Z</dcterms:modified>
</cp:coreProperties>
</file>