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34" w:rsidRDefault="00D36C98" w:rsidP="00E40522">
      <w:pPr>
        <w:spacing w:after="0"/>
        <w:ind w:left="5760" w:right="-630"/>
        <w:jc w:val="right"/>
        <w:rPr>
          <w:sz w:val="36"/>
          <w:szCs w:val="36"/>
        </w:rPr>
      </w:pPr>
      <w:r>
        <w:rPr>
          <w:sz w:val="36"/>
          <w:szCs w:val="36"/>
        </w:rPr>
        <w:t>Menu Item</w:t>
      </w:r>
      <w:r w:rsidR="008034B4" w:rsidRPr="008034B4">
        <w:rPr>
          <w:sz w:val="36"/>
          <w:szCs w:val="36"/>
        </w:rPr>
        <w:t xml:space="preserve"> Worksheet</w:t>
      </w:r>
    </w:p>
    <w:tbl>
      <w:tblPr>
        <w:tblStyle w:val="TableGrid"/>
        <w:tblpPr w:leftFromText="180" w:rightFromText="180" w:vertAnchor="page" w:horzAnchor="page" w:tblpX="3601" w:tblpY="826"/>
        <w:tblW w:w="0" w:type="auto"/>
        <w:tblLook w:val="04A0"/>
      </w:tblPr>
      <w:tblGrid>
        <w:gridCol w:w="2520"/>
        <w:gridCol w:w="1854"/>
        <w:gridCol w:w="1440"/>
        <w:gridCol w:w="2124"/>
      </w:tblGrid>
      <w:tr w:rsidR="00A01E3D" w:rsidTr="00E40522"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="00A01E3D" w:rsidRPr="008034B4" w:rsidRDefault="00994AB9" w:rsidP="00E40522">
            <w:pPr>
              <w:jc w:val="right"/>
            </w:pPr>
            <w:r>
              <w:t>Menu Item Name</w:t>
            </w:r>
          </w:p>
        </w:tc>
        <w:tc>
          <w:tcPr>
            <w:tcW w:w="5418" w:type="dxa"/>
            <w:gridSpan w:val="3"/>
          </w:tcPr>
          <w:p w:rsidR="00A01E3D" w:rsidRDefault="00A01E3D" w:rsidP="00E40522">
            <w:pPr>
              <w:rPr>
                <w:sz w:val="36"/>
                <w:szCs w:val="36"/>
              </w:rPr>
            </w:pPr>
          </w:p>
        </w:tc>
      </w:tr>
      <w:tr w:rsidR="00726132" w:rsidTr="00E40522"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="00726132" w:rsidRPr="008034B4" w:rsidRDefault="00726132" w:rsidP="00E40522">
            <w:pPr>
              <w:jc w:val="right"/>
            </w:pPr>
            <w:r>
              <w:t>Menu Item Category</w:t>
            </w:r>
          </w:p>
        </w:tc>
        <w:tc>
          <w:tcPr>
            <w:tcW w:w="5418" w:type="dxa"/>
            <w:gridSpan w:val="3"/>
            <w:tcBorders>
              <w:bottom w:val="single" w:sz="4" w:space="0" w:color="auto"/>
            </w:tcBorders>
          </w:tcPr>
          <w:p w:rsidR="00726132" w:rsidRDefault="00726132" w:rsidP="00E40522">
            <w:pPr>
              <w:rPr>
                <w:sz w:val="36"/>
                <w:szCs w:val="36"/>
              </w:rPr>
            </w:pPr>
          </w:p>
        </w:tc>
      </w:tr>
      <w:tr w:rsidR="00994AB9" w:rsidTr="00E40522"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="00994AB9" w:rsidRPr="008034B4" w:rsidRDefault="00994AB9" w:rsidP="00E40522">
            <w:pPr>
              <w:jc w:val="right"/>
            </w:pPr>
            <w:r>
              <w:t>POS Number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994AB9" w:rsidRDefault="00994AB9" w:rsidP="00E40522">
            <w:pPr>
              <w:rPr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4AB9" w:rsidRPr="00EE2E3B" w:rsidRDefault="00994AB9" w:rsidP="00E40522">
            <w:pPr>
              <w:jc w:val="right"/>
              <w:rPr>
                <w:sz w:val="20"/>
                <w:szCs w:val="20"/>
              </w:rPr>
            </w:pPr>
            <w:r w:rsidRPr="00994AB9">
              <w:t>Menu Price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B9" w:rsidRPr="00EE2E3B" w:rsidRDefault="00994AB9" w:rsidP="00E40522">
            <w:pPr>
              <w:rPr>
                <w:sz w:val="20"/>
                <w:szCs w:val="20"/>
              </w:rPr>
            </w:pPr>
          </w:p>
        </w:tc>
      </w:tr>
    </w:tbl>
    <w:p w:rsidR="008034B4" w:rsidRPr="008034B4" w:rsidRDefault="00E40522" w:rsidP="008034B4">
      <w:pPr>
        <w:ind w:left="4320" w:firstLine="7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117475</wp:posOffset>
            </wp:positionV>
            <wp:extent cx="1581150" cy="628650"/>
            <wp:effectExtent l="19050" t="0" r="0" b="0"/>
            <wp:wrapNone/>
            <wp:docPr id="2" name="Picture 1" descr="USF_Menu Profit Pr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F_Menu Profit Pro_RG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E3B">
        <w:rPr>
          <w:sz w:val="36"/>
          <w:szCs w:val="36"/>
        </w:rPr>
        <w:t xml:space="preserve"> </w:t>
      </w:r>
    </w:p>
    <w:p w:rsidR="008034B4" w:rsidRDefault="008034B4"/>
    <w:tbl>
      <w:tblPr>
        <w:tblpPr w:leftFromText="180" w:rightFromText="180" w:vertAnchor="text" w:horzAnchor="margin" w:tblpXSpec="center" w:tblpY="457"/>
        <w:tblW w:w="10620" w:type="dxa"/>
        <w:tblLook w:val="04A0"/>
      </w:tblPr>
      <w:tblGrid>
        <w:gridCol w:w="3960"/>
        <w:gridCol w:w="1710"/>
        <w:gridCol w:w="1620"/>
        <w:gridCol w:w="1440"/>
        <w:gridCol w:w="1890"/>
      </w:tblGrid>
      <w:tr w:rsidR="00A01E3D" w:rsidRPr="008034B4" w:rsidTr="00A01E3D">
        <w:trPr>
          <w:trHeight w:val="453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01E3D" w:rsidRPr="008034B4" w:rsidRDefault="00A01E3D" w:rsidP="00A01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Ingredient Description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01E3D" w:rsidRPr="008034B4" w:rsidRDefault="00A01E3D" w:rsidP="00A01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 Number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01E3D" w:rsidRPr="008034B4" w:rsidRDefault="00A01E3D" w:rsidP="00A01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Brand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01E3D" w:rsidRPr="008034B4" w:rsidRDefault="00A01E3D" w:rsidP="00A01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01E3D" w:rsidRPr="008034B4" w:rsidRDefault="00A01E3D" w:rsidP="00A01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 of measure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1E3D" w:rsidRPr="008034B4" w:rsidTr="00A01E3D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3D" w:rsidRPr="008034B4" w:rsidRDefault="00A01E3D" w:rsidP="00A01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034B4" w:rsidRPr="00A01E3D" w:rsidRDefault="008034B4">
      <w:pPr>
        <w:rPr>
          <w:sz w:val="4"/>
          <w:szCs w:val="4"/>
        </w:rPr>
      </w:pPr>
    </w:p>
    <w:tbl>
      <w:tblPr>
        <w:tblStyle w:val="TableGrid"/>
        <w:tblW w:w="10620" w:type="dxa"/>
        <w:jc w:val="center"/>
        <w:tblInd w:w="-522" w:type="dxa"/>
        <w:tblLook w:val="04A0"/>
      </w:tblPr>
      <w:tblGrid>
        <w:gridCol w:w="10620"/>
      </w:tblGrid>
      <w:tr w:rsidR="00726132" w:rsidTr="00C7598C">
        <w:trPr>
          <w:jc w:val="center"/>
        </w:trPr>
        <w:tc>
          <w:tcPr>
            <w:tcW w:w="10620" w:type="dxa"/>
          </w:tcPr>
          <w:p w:rsidR="00726132" w:rsidRDefault="00726132" w:rsidP="00C7598C">
            <w:r>
              <w:t>Step 1: (enter name of step)</w:t>
            </w:r>
          </w:p>
        </w:tc>
      </w:tr>
      <w:tr w:rsidR="00726132" w:rsidTr="00C7598C">
        <w:trPr>
          <w:trHeight w:val="1745"/>
          <w:jc w:val="center"/>
        </w:trPr>
        <w:tc>
          <w:tcPr>
            <w:tcW w:w="10620" w:type="dxa"/>
          </w:tcPr>
          <w:p w:rsidR="00726132" w:rsidRDefault="00726132" w:rsidP="00C7598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Optional CCP:</w:t>
            </w:r>
          </w:p>
        </w:tc>
      </w:tr>
    </w:tbl>
    <w:p w:rsidR="00726132" w:rsidRPr="00A01E3D" w:rsidRDefault="00726132" w:rsidP="00726132">
      <w:pPr>
        <w:rPr>
          <w:sz w:val="4"/>
          <w:szCs w:val="4"/>
        </w:rPr>
      </w:pPr>
    </w:p>
    <w:tbl>
      <w:tblPr>
        <w:tblStyle w:val="TableGrid"/>
        <w:tblW w:w="10620" w:type="dxa"/>
        <w:jc w:val="center"/>
        <w:tblInd w:w="-522" w:type="dxa"/>
        <w:tblLook w:val="04A0"/>
      </w:tblPr>
      <w:tblGrid>
        <w:gridCol w:w="10836"/>
      </w:tblGrid>
      <w:tr w:rsidR="00726132" w:rsidTr="00C7598C">
        <w:trPr>
          <w:jc w:val="center"/>
        </w:trPr>
        <w:tc>
          <w:tcPr>
            <w:tcW w:w="10620" w:type="dxa"/>
          </w:tcPr>
          <w:p w:rsidR="00726132" w:rsidRPr="00A01E3D" w:rsidRDefault="00726132" w:rsidP="00C7598C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W w:w="106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620"/>
            </w:tblGrid>
            <w:tr w:rsidR="00726132" w:rsidTr="00C7598C">
              <w:trPr>
                <w:jc w:val="center"/>
              </w:trPr>
              <w:tc>
                <w:tcPr>
                  <w:tcW w:w="10620" w:type="dxa"/>
                </w:tcPr>
                <w:p w:rsidR="00726132" w:rsidRDefault="00726132" w:rsidP="00C7598C">
                  <w:r>
                    <w:t>Step 2: (enter name of step)</w:t>
                  </w:r>
                </w:p>
              </w:tc>
            </w:tr>
          </w:tbl>
          <w:p w:rsidR="00726132" w:rsidRDefault="00726132" w:rsidP="00C7598C"/>
        </w:tc>
      </w:tr>
      <w:tr w:rsidR="00726132" w:rsidTr="00C7598C">
        <w:trPr>
          <w:trHeight w:val="1745"/>
          <w:jc w:val="center"/>
        </w:trPr>
        <w:tc>
          <w:tcPr>
            <w:tcW w:w="10620" w:type="dxa"/>
          </w:tcPr>
          <w:p w:rsidR="00726132" w:rsidRDefault="00726132" w:rsidP="00C7598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Optional CCP:</w:t>
            </w:r>
          </w:p>
        </w:tc>
      </w:tr>
    </w:tbl>
    <w:p w:rsidR="00726132" w:rsidRPr="00A01E3D" w:rsidRDefault="00726132" w:rsidP="00726132">
      <w:pPr>
        <w:rPr>
          <w:sz w:val="2"/>
          <w:szCs w:val="2"/>
        </w:rPr>
      </w:pPr>
    </w:p>
    <w:tbl>
      <w:tblPr>
        <w:tblStyle w:val="TableGrid"/>
        <w:tblW w:w="10620" w:type="dxa"/>
        <w:jc w:val="center"/>
        <w:tblInd w:w="-522" w:type="dxa"/>
        <w:tblLook w:val="04A0"/>
      </w:tblPr>
      <w:tblGrid>
        <w:gridCol w:w="10836"/>
      </w:tblGrid>
      <w:tr w:rsidR="00726132" w:rsidTr="00C7598C">
        <w:trPr>
          <w:jc w:val="center"/>
        </w:trPr>
        <w:tc>
          <w:tcPr>
            <w:tcW w:w="10620" w:type="dxa"/>
          </w:tcPr>
          <w:p w:rsidR="00726132" w:rsidRPr="00A01E3D" w:rsidRDefault="00726132" w:rsidP="00C7598C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W w:w="106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620"/>
            </w:tblGrid>
            <w:tr w:rsidR="00726132" w:rsidTr="00C7598C">
              <w:trPr>
                <w:jc w:val="center"/>
              </w:trPr>
              <w:tc>
                <w:tcPr>
                  <w:tcW w:w="10620" w:type="dxa"/>
                </w:tcPr>
                <w:p w:rsidR="00726132" w:rsidRDefault="00726132" w:rsidP="00C7598C">
                  <w:r>
                    <w:t>Step 3: (enter name of step)</w:t>
                  </w:r>
                </w:p>
              </w:tc>
            </w:tr>
          </w:tbl>
          <w:p w:rsidR="00726132" w:rsidRDefault="00726132" w:rsidP="00C7598C"/>
        </w:tc>
      </w:tr>
      <w:tr w:rsidR="00726132" w:rsidTr="00C7598C">
        <w:trPr>
          <w:trHeight w:val="1745"/>
          <w:jc w:val="center"/>
        </w:trPr>
        <w:tc>
          <w:tcPr>
            <w:tcW w:w="10620" w:type="dxa"/>
          </w:tcPr>
          <w:p w:rsidR="00726132" w:rsidRDefault="00726132" w:rsidP="00C7598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Optional CCP:</w:t>
            </w:r>
          </w:p>
        </w:tc>
      </w:tr>
    </w:tbl>
    <w:p w:rsidR="00A01E3D" w:rsidRDefault="00A01E3D"/>
    <w:sectPr w:rsidR="00A01E3D" w:rsidSect="00A01E3D">
      <w:pgSz w:w="12240" w:h="15840"/>
      <w:pgMar w:top="1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4B4"/>
    <w:rsid w:val="00015E0F"/>
    <w:rsid w:val="00104AE5"/>
    <w:rsid w:val="001F2227"/>
    <w:rsid w:val="00202A8A"/>
    <w:rsid w:val="002209BB"/>
    <w:rsid w:val="004641E5"/>
    <w:rsid w:val="00521589"/>
    <w:rsid w:val="0056208E"/>
    <w:rsid w:val="00666B05"/>
    <w:rsid w:val="00706374"/>
    <w:rsid w:val="00712EF6"/>
    <w:rsid w:val="00726132"/>
    <w:rsid w:val="007C4AA4"/>
    <w:rsid w:val="007F766D"/>
    <w:rsid w:val="008034B4"/>
    <w:rsid w:val="008463C1"/>
    <w:rsid w:val="00983BD1"/>
    <w:rsid w:val="00994AB9"/>
    <w:rsid w:val="009B40EF"/>
    <w:rsid w:val="00A01E3D"/>
    <w:rsid w:val="00A50BF1"/>
    <w:rsid w:val="00A87614"/>
    <w:rsid w:val="00AF0110"/>
    <w:rsid w:val="00B24364"/>
    <w:rsid w:val="00BC2D04"/>
    <w:rsid w:val="00CF1CA8"/>
    <w:rsid w:val="00D36C98"/>
    <w:rsid w:val="00E40522"/>
    <w:rsid w:val="00EC0FE3"/>
    <w:rsid w:val="00EE2E3B"/>
    <w:rsid w:val="00F50F34"/>
    <w:rsid w:val="00F61AF8"/>
    <w:rsid w:val="00F71BC3"/>
    <w:rsid w:val="00FC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Foodservice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t916026</dc:creator>
  <cp:lastModifiedBy>t916026</cp:lastModifiedBy>
  <cp:revision>2</cp:revision>
  <dcterms:created xsi:type="dcterms:W3CDTF">2016-01-07T15:16:00Z</dcterms:created>
  <dcterms:modified xsi:type="dcterms:W3CDTF">2016-01-07T15:16:00Z</dcterms:modified>
</cp:coreProperties>
</file>